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30CE06" w14:textId="77777777" w:rsidR="00761628" w:rsidRDefault="00000000">
      <w:pPr>
        <w:spacing w:before="80" w:after="160"/>
        <w:jc w:val="center"/>
      </w:pPr>
      <w:r>
        <w:rPr>
          <w:b/>
          <w:sz w:val="24"/>
        </w:rPr>
        <w:t>ALLEGATO A – MODELLO DI CANDIDATURA/DISPONIBILITÀ</w:t>
      </w:r>
    </w:p>
    <w:p w14:paraId="425C9B6A" w14:textId="77777777" w:rsidR="00761628" w:rsidRDefault="00000000">
      <w:pPr>
        <w:spacing w:after="160"/>
        <w:jc w:val="right"/>
      </w:pPr>
      <w:r>
        <w:t>Al Dirigente scolastico dell’I.S.I.S. “Florence Nightingale”</w:t>
      </w:r>
    </w:p>
    <w:p w14:paraId="75C3062C" w14:textId="77777777" w:rsidR="00761628" w:rsidRDefault="00000000">
      <w:pPr>
        <w:spacing w:after="120"/>
      </w:pPr>
      <w:r>
        <w:t>Il/La sottoscritto/a ________________________________________________, docente di ruolo / a tempo determinato, classe di concorso ____________, in servizio presso l’I.S.I.S. “Florence Nightingale”,</w:t>
      </w:r>
    </w:p>
    <w:p w14:paraId="55D0CFED" w14:textId="77777777" w:rsidR="00761628" w:rsidRDefault="00000000">
      <w:pPr>
        <w:spacing w:after="120"/>
        <w:jc w:val="center"/>
      </w:pPr>
      <w:r>
        <w:rPr>
          <w:b/>
        </w:rPr>
        <w:t>PRESENTA LA PROPRIA CANDIDATURA / DISPONIBILITÀ PER:</w:t>
      </w:r>
    </w:p>
    <w:p w14:paraId="46C5A05F" w14:textId="77777777" w:rsidR="00761628" w:rsidRDefault="00000000">
      <w:pPr>
        <w:spacing w:after="80"/>
      </w:pPr>
      <w:r>
        <w:t>[ ] Funzione Strumentale al PTOF – Area: ________________________________________________</w:t>
      </w:r>
    </w:p>
    <w:p w14:paraId="26A63E38" w14:textId="77777777" w:rsidR="00761628" w:rsidRDefault="00000000">
      <w:pPr>
        <w:spacing w:after="80"/>
      </w:pPr>
      <w:r>
        <w:t>[ ] Incarico di Referente – Specificare: _________________________________________________</w:t>
      </w:r>
    </w:p>
    <w:p w14:paraId="52ADBECA" w14:textId="77777777" w:rsidR="00761628" w:rsidRDefault="00000000">
      <w:pPr>
        <w:spacing w:after="80"/>
      </w:pPr>
      <w:r>
        <w:t>[ ] Componente di Gruppo di lavoro / Commissione – Specificare: __________________________</w:t>
      </w:r>
    </w:p>
    <w:p w14:paraId="6E7D1A0E" w14:textId="77777777" w:rsidR="00761628" w:rsidRDefault="00000000">
      <w:pPr>
        <w:spacing w:after="80"/>
      </w:pPr>
      <w:r>
        <w:t>[ ] Area digitale – Specificare: _________________________________________________________</w:t>
      </w:r>
    </w:p>
    <w:p w14:paraId="505D80A6" w14:textId="77777777" w:rsidR="00761628" w:rsidRDefault="00000000">
      <w:pPr>
        <w:spacing w:after="80"/>
      </w:pPr>
      <w:r>
        <w:t>[ ] Docente orientatore / Tutor dell’orientamento – Specificare: ___________________________</w:t>
      </w:r>
    </w:p>
    <w:p w14:paraId="2E1D39FF" w14:textId="77777777" w:rsidR="00761628" w:rsidRDefault="00000000">
      <w:pPr>
        <w:spacing w:after="80"/>
      </w:pPr>
      <w:r>
        <w:t>[ ] ASPP interno (in possesso dei requisiti previsti dall’art. 32 del D.Lgs. 81/2008).</w:t>
      </w:r>
    </w:p>
    <w:p w14:paraId="3246AF60" w14:textId="77777777" w:rsidR="00761628" w:rsidRDefault="00000000">
      <w:pPr>
        <w:spacing w:after="120"/>
      </w:pPr>
      <w:r>
        <w:t>A tal fine dichiara la propria disponibilità a svolgere i compiti connessi all’incarico nel rispetto del PTOF, delle deliberazioni degli organi collegiali, delle direttive organizzative e della normativa vigente.</w:t>
      </w:r>
    </w:p>
    <w:p w14:paraId="5CC2B124" w14:textId="77777777" w:rsidR="00761628" w:rsidRDefault="00000000">
      <w:r>
        <w:rPr>
          <w:b/>
        </w:rPr>
        <w:t>Allega, ove richiesto dalla circolare:</w:t>
      </w:r>
    </w:p>
    <w:p w14:paraId="3412A5EB" w14:textId="77777777" w:rsidR="00761628" w:rsidRDefault="00000000">
      <w:r>
        <w:t>[ ] Curriculum vitae / professionale aggiornato.</w:t>
      </w:r>
    </w:p>
    <w:p w14:paraId="4A73FB2B" w14:textId="77777777" w:rsidR="00761628" w:rsidRDefault="00000000">
      <w:pPr>
        <w:spacing w:after="120"/>
      </w:pPr>
      <w:r>
        <w:t>[ ] Allegato B – Scheda di progetto (per Funzioni Strumentali e referenze di carattere progettuale).</w:t>
      </w:r>
    </w:p>
    <w:p w14:paraId="5E776F72" w14:textId="77777777" w:rsidR="00761628" w:rsidRDefault="00000000">
      <w:r>
        <w:rPr>
          <w:b/>
        </w:rPr>
        <w:t>Eventuali esperienze, competenze o titoli coerenti con l’incarico richiesto:</w:t>
      </w:r>
    </w:p>
    <w:tbl>
      <w:tblPr>
        <w:tblW w:w="0" w:type="auto"/>
        <w:jc w:val="center"/>
        <w:tblBorders>
          <w:top w:val="single" w:sz="4" w:space="0" w:color="B0B0B0"/>
          <w:left w:val="single" w:sz="4" w:space="0" w:color="B0B0B0"/>
          <w:bottom w:val="single" w:sz="4" w:space="0" w:color="B0B0B0"/>
          <w:right w:val="single" w:sz="4" w:space="0" w:color="B0B0B0"/>
          <w:insideH w:val="single" w:sz="4" w:space="0" w:color="B0B0B0"/>
          <w:insideV w:val="single" w:sz="4" w:space="0" w:color="B0B0B0"/>
        </w:tblBorders>
        <w:tblLook w:val="04A0" w:firstRow="1" w:lastRow="0" w:firstColumn="1" w:lastColumn="0" w:noHBand="0" w:noVBand="1"/>
      </w:tblPr>
      <w:tblGrid>
        <w:gridCol w:w="9628"/>
      </w:tblGrid>
      <w:tr w:rsidR="00761628" w14:paraId="10A80399" w14:textId="77777777">
        <w:trPr>
          <w:trHeight w:val="397"/>
          <w:jc w:val="center"/>
        </w:trPr>
        <w:tc>
          <w:tcPr>
            <w:tcW w:w="9638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FB458D" w14:textId="77777777" w:rsidR="00761628" w:rsidRDefault="00761628"/>
        </w:tc>
      </w:tr>
      <w:tr w:rsidR="00761628" w14:paraId="1D8917CB" w14:textId="77777777">
        <w:trPr>
          <w:trHeight w:val="397"/>
          <w:jc w:val="center"/>
        </w:trPr>
        <w:tc>
          <w:tcPr>
            <w:tcW w:w="9638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9EC21A" w14:textId="77777777" w:rsidR="00761628" w:rsidRDefault="00761628"/>
        </w:tc>
      </w:tr>
      <w:tr w:rsidR="00761628" w14:paraId="73618710" w14:textId="77777777">
        <w:trPr>
          <w:trHeight w:val="397"/>
          <w:jc w:val="center"/>
        </w:trPr>
        <w:tc>
          <w:tcPr>
            <w:tcW w:w="9638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629100" w14:textId="77777777" w:rsidR="00761628" w:rsidRDefault="00761628"/>
        </w:tc>
      </w:tr>
      <w:tr w:rsidR="00761628" w14:paraId="0630646F" w14:textId="77777777">
        <w:trPr>
          <w:trHeight w:val="397"/>
          <w:jc w:val="center"/>
        </w:trPr>
        <w:tc>
          <w:tcPr>
            <w:tcW w:w="9638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875763" w14:textId="77777777" w:rsidR="00761628" w:rsidRDefault="00761628"/>
        </w:tc>
      </w:tr>
    </w:tbl>
    <w:p w14:paraId="0989A65B" w14:textId="77777777" w:rsidR="00761628" w:rsidRDefault="00000000">
      <w:pPr>
        <w:spacing w:before="200" w:after="0"/>
      </w:pPr>
      <w:r>
        <w:t>Data ____________________                                      Firma __________________________________</w:t>
      </w:r>
    </w:p>
    <w:sectPr w:rsidR="00761628" w:rsidSect="0064351D"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7F2B3CE" w14:textId="77777777" w:rsidR="005E1DBC" w:rsidRDefault="005E1DBC" w:rsidP="00121BA8">
      <w:pPr>
        <w:spacing w:after="0"/>
      </w:pPr>
      <w:r>
        <w:separator/>
      </w:r>
    </w:p>
  </w:endnote>
  <w:endnote w:type="continuationSeparator" w:id="0">
    <w:p w14:paraId="41B78E61" w14:textId="77777777" w:rsidR="005E1DBC" w:rsidRDefault="005E1DBC" w:rsidP="00121BA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53B0F13" w14:textId="77777777" w:rsidR="005E1DBC" w:rsidRDefault="005E1DBC" w:rsidP="00121BA8">
      <w:pPr>
        <w:spacing w:after="0"/>
      </w:pPr>
      <w:r>
        <w:separator/>
      </w:r>
    </w:p>
  </w:footnote>
  <w:footnote w:type="continuationSeparator" w:id="0">
    <w:p w14:paraId="20243D70" w14:textId="77777777" w:rsidR="005E1DBC" w:rsidRDefault="005E1DBC" w:rsidP="00121BA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8"/>
    <w:multiLevelType w:val="singleLevel"/>
    <w:tmpl w:val="F92A5B2A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CA0469"/>
    <w:multiLevelType w:val="hybridMultilevel"/>
    <w:tmpl w:val="AE5EEAEA"/>
    <w:lvl w:ilvl="0" w:tplc="9A5E9E30">
      <w:start w:val="1"/>
      <w:numFmt w:val="decimal"/>
      <w:lvlText w:val="%1"/>
      <w:lvlJc w:val="left"/>
      <w:pPr>
        <w:ind w:left="644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0106346"/>
    <w:multiLevelType w:val="multilevel"/>
    <w:tmpl w:val="6C08E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612936"/>
    <w:multiLevelType w:val="multilevel"/>
    <w:tmpl w:val="888E2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8079D5"/>
    <w:multiLevelType w:val="multilevel"/>
    <w:tmpl w:val="62EEA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4555F85"/>
    <w:multiLevelType w:val="multilevel"/>
    <w:tmpl w:val="8446D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6BE61A2"/>
    <w:multiLevelType w:val="hybridMultilevel"/>
    <w:tmpl w:val="9522E844"/>
    <w:lvl w:ilvl="0" w:tplc="D81E9A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735C28"/>
    <w:multiLevelType w:val="multilevel"/>
    <w:tmpl w:val="8AC2D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73A3AD1"/>
    <w:multiLevelType w:val="multilevel"/>
    <w:tmpl w:val="2DC67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9977225"/>
    <w:multiLevelType w:val="multilevel"/>
    <w:tmpl w:val="7D640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112495">
    <w:abstractNumId w:val="1"/>
  </w:num>
  <w:num w:numId="2" w16cid:durableId="1061178865">
    <w:abstractNumId w:val="6"/>
  </w:num>
  <w:num w:numId="3" w16cid:durableId="1412965027">
    <w:abstractNumId w:val="9"/>
  </w:num>
  <w:num w:numId="4" w16cid:durableId="844517920">
    <w:abstractNumId w:val="3"/>
  </w:num>
  <w:num w:numId="5" w16cid:durableId="1108740464">
    <w:abstractNumId w:val="2"/>
  </w:num>
  <w:num w:numId="6" w16cid:durableId="1170293226">
    <w:abstractNumId w:val="4"/>
  </w:num>
  <w:num w:numId="7" w16cid:durableId="744761128">
    <w:abstractNumId w:val="8"/>
  </w:num>
  <w:num w:numId="8" w16cid:durableId="2093505616">
    <w:abstractNumId w:val="5"/>
  </w:num>
  <w:num w:numId="9" w16cid:durableId="693269211">
    <w:abstractNumId w:val="7"/>
  </w:num>
  <w:num w:numId="10" w16cid:durableId="207593012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3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BA8"/>
    <w:rsid w:val="000852C7"/>
    <w:rsid w:val="000B19D0"/>
    <w:rsid w:val="000C05FA"/>
    <w:rsid w:val="000C5CDC"/>
    <w:rsid w:val="000D3884"/>
    <w:rsid w:val="000E2EE6"/>
    <w:rsid w:val="00121BA8"/>
    <w:rsid w:val="0013353B"/>
    <w:rsid w:val="00183056"/>
    <w:rsid w:val="0019429F"/>
    <w:rsid w:val="001D52E9"/>
    <w:rsid w:val="002154AD"/>
    <w:rsid w:val="002339C2"/>
    <w:rsid w:val="00272A67"/>
    <w:rsid w:val="00274857"/>
    <w:rsid w:val="00282BE7"/>
    <w:rsid w:val="002971B3"/>
    <w:rsid w:val="002E7D8B"/>
    <w:rsid w:val="00312B16"/>
    <w:rsid w:val="00331CA7"/>
    <w:rsid w:val="00343F2A"/>
    <w:rsid w:val="00364099"/>
    <w:rsid w:val="00364442"/>
    <w:rsid w:val="003D0E21"/>
    <w:rsid w:val="003D3CDB"/>
    <w:rsid w:val="00426DAE"/>
    <w:rsid w:val="004A4DDB"/>
    <w:rsid w:val="004E0873"/>
    <w:rsid w:val="0050582F"/>
    <w:rsid w:val="005306DA"/>
    <w:rsid w:val="00543C90"/>
    <w:rsid w:val="00573AB6"/>
    <w:rsid w:val="005D2964"/>
    <w:rsid w:val="005E1DBC"/>
    <w:rsid w:val="005F2BFB"/>
    <w:rsid w:val="00637719"/>
    <w:rsid w:val="0064351D"/>
    <w:rsid w:val="006609E6"/>
    <w:rsid w:val="006827F9"/>
    <w:rsid w:val="006D5E89"/>
    <w:rsid w:val="0072092D"/>
    <w:rsid w:val="00761628"/>
    <w:rsid w:val="00777ECF"/>
    <w:rsid w:val="008236FD"/>
    <w:rsid w:val="008365C3"/>
    <w:rsid w:val="0092678A"/>
    <w:rsid w:val="00954A93"/>
    <w:rsid w:val="00955979"/>
    <w:rsid w:val="009619E7"/>
    <w:rsid w:val="00964984"/>
    <w:rsid w:val="00980B07"/>
    <w:rsid w:val="00981319"/>
    <w:rsid w:val="00987E6A"/>
    <w:rsid w:val="00A0315C"/>
    <w:rsid w:val="00A5339A"/>
    <w:rsid w:val="00A86BE1"/>
    <w:rsid w:val="00A96FF7"/>
    <w:rsid w:val="00B5767F"/>
    <w:rsid w:val="00B63F27"/>
    <w:rsid w:val="00B64A55"/>
    <w:rsid w:val="00B83380"/>
    <w:rsid w:val="00B94F74"/>
    <w:rsid w:val="00B9555E"/>
    <w:rsid w:val="00B96A23"/>
    <w:rsid w:val="00BB1581"/>
    <w:rsid w:val="00BE0060"/>
    <w:rsid w:val="00BE1762"/>
    <w:rsid w:val="00C0313D"/>
    <w:rsid w:val="00C50B1A"/>
    <w:rsid w:val="00C61AD9"/>
    <w:rsid w:val="00D03A34"/>
    <w:rsid w:val="00D50C83"/>
    <w:rsid w:val="00D83378"/>
    <w:rsid w:val="00DA2FD2"/>
    <w:rsid w:val="00DA3116"/>
    <w:rsid w:val="00DF14E2"/>
    <w:rsid w:val="00E3723A"/>
    <w:rsid w:val="00E76670"/>
    <w:rsid w:val="00EE7604"/>
    <w:rsid w:val="00F4568F"/>
    <w:rsid w:val="00FB34F7"/>
    <w:rsid w:val="00FC39A5"/>
    <w:rsid w:val="00FF3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7A03E1"/>
  <w15:chartTrackingRefBased/>
  <w15:docId w15:val="{C88ADF81-D316-44E6-9778-633DB513D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60" w:line="240" w:lineRule="auto"/>
    </w:pPr>
    <w:rPr>
      <w:rFonts w:ascii="Arial" w:eastAsia="Arial" w:hAnsi="Arial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87E6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C0313D"/>
    <w:pPr>
      <w:autoSpaceDE w:val="0"/>
      <w:autoSpaceDN w:val="0"/>
      <w:adjustRightInd w:val="0"/>
      <w:spacing w:after="0"/>
      <w:outlineLvl w:val="1"/>
    </w:pPr>
    <w:rPr>
      <w:rFonts w:ascii="Times New Roman" w:hAnsi="Times New Roman" w:cs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21BA8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1BA8"/>
  </w:style>
  <w:style w:type="paragraph" w:styleId="Pidipagina">
    <w:name w:val="footer"/>
    <w:basedOn w:val="Normale"/>
    <w:link w:val="PidipaginaCarattere"/>
    <w:uiPriority w:val="99"/>
    <w:unhideWhenUsed/>
    <w:rsid w:val="00121BA8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1BA8"/>
  </w:style>
  <w:style w:type="paragraph" w:styleId="Paragrafoelenco">
    <w:name w:val="List Paragraph"/>
    <w:basedOn w:val="Normale"/>
    <w:uiPriority w:val="34"/>
    <w:qFormat/>
    <w:rsid w:val="00B9555E"/>
    <w:pPr>
      <w:spacing w:after="0"/>
      <w:ind w:left="720"/>
      <w:contextualSpacing/>
    </w:pPr>
    <w:rPr>
      <w:rFonts w:ascii="Century Gothic" w:eastAsia="Times New Roman" w:hAnsi="Century Gothic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B955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0">
    <w:name w:val="[Normale]"/>
    <w:uiPriority w:val="99"/>
    <w:rsid w:val="00B94F7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styleId="Collegamentoipertestuale">
    <w:name w:val="Hyperlink"/>
    <w:basedOn w:val="Carpredefinitoparagrafo"/>
    <w:uiPriority w:val="99"/>
    <w:semiHidden/>
    <w:unhideWhenUsed/>
    <w:rsid w:val="00D03A34"/>
    <w:rPr>
      <w:color w:val="0000FF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C0313D"/>
    <w:rPr>
      <w:rFonts w:ascii="Times New Roman" w:hAnsi="Times New Roman" w:cs="Times New Roman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6609E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B5767F"/>
    <w:pPr>
      <w:widowControl w:val="0"/>
      <w:autoSpaceDE w:val="0"/>
      <w:autoSpaceDN w:val="0"/>
      <w:spacing w:after="0"/>
    </w:pPr>
    <w:rPr>
      <w:rFonts w:ascii="Cambria" w:eastAsia="Cambria" w:hAnsi="Cambria" w:cs="Cambria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5767F"/>
    <w:rPr>
      <w:rFonts w:ascii="Cambria" w:eastAsia="Cambria" w:hAnsi="Cambria" w:cs="Cambria"/>
    </w:rPr>
  </w:style>
  <w:style w:type="character" w:styleId="Enfasigrassetto">
    <w:name w:val="Strong"/>
    <w:basedOn w:val="Carpredefinitoparagrafo"/>
    <w:uiPriority w:val="22"/>
    <w:qFormat/>
    <w:rsid w:val="00FC39A5"/>
    <w:rPr>
      <w:b/>
      <w:bCs/>
    </w:rPr>
  </w:style>
  <w:style w:type="paragraph" w:customStyle="1" w:styleId="list-none">
    <w:name w:val="list-none"/>
    <w:basedOn w:val="Normale"/>
    <w:rsid w:val="000852C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iziomodulo-z">
    <w:name w:val="HTML Top of Form"/>
    <w:basedOn w:val="Normale"/>
    <w:next w:val="Normale"/>
    <w:link w:val="Iniziomodulo-zCarattere"/>
    <w:hidden/>
    <w:uiPriority w:val="99"/>
    <w:semiHidden/>
    <w:unhideWhenUsed/>
    <w:rsid w:val="000852C7"/>
    <w:pPr>
      <w:pBdr>
        <w:bottom w:val="single" w:sz="6" w:space="1" w:color="auto"/>
      </w:pBdr>
      <w:spacing w:after="0"/>
      <w:jc w:val="center"/>
    </w:pPr>
    <w:rPr>
      <w:rFonts w:eastAsia="Times New Roman" w:cs="Arial"/>
      <w:vanish/>
      <w:sz w:val="16"/>
      <w:szCs w:val="16"/>
      <w:lang w:eastAsia="it-IT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semiHidden/>
    <w:rsid w:val="000852C7"/>
    <w:rPr>
      <w:rFonts w:ascii="Arial" w:eastAsia="Times New Roman" w:hAnsi="Arial" w:cs="Arial"/>
      <w:vanish/>
      <w:sz w:val="16"/>
      <w:szCs w:val="16"/>
      <w:lang w:eastAsia="it-IT"/>
    </w:rPr>
  </w:style>
  <w:style w:type="paragraph" w:styleId="Finemodulo-z">
    <w:name w:val="HTML Bottom of Form"/>
    <w:basedOn w:val="Normale"/>
    <w:next w:val="Normale"/>
    <w:link w:val="Finemodulo-zCarattere"/>
    <w:hidden/>
    <w:uiPriority w:val="99"/>
    <w:semiHidden/>
    <w:unhideWhenUsed/>
    <w:rsid w:val="000852C7"/>
    <w:pPr>
      <w:pBdr>
        <w:top w:val="single" w:sz="6" w:space="1" w:color="auto"/>
      </w:pBdr>
      <w:spacing w:after="0"/>
      <w:jc w:val="center"/>
    </w:pPr>
    <w:rPr>
      <w:rFonts w:eastAsia="Times New Roman" w:cs="Arial"/>
      <w:vanish/>
      <w:sz w:val="16"/>
      <w:szCs w:val="16"/>
      <w:lang w:eastAsia="it-IT"/>
    </w:rPr>
  </w:style>
  <w:style w:type="character" w:customStyle="1" w:styleId="Finemodulo-zCarattere">
    <w:name w:val="Fine modulo -z Carattere"/>
    <w:basedOn w:val="Carpredefinitoparagrafo"/>
    <w:link w:val="Finemodulo-z"/>
    <w:uiPriority w:val="99"/>
    <w:semiHidden/>
    <w:rsid w:val="000852C7"/>
    <w:rPr>
      <w:rFonts w:ascii="Arial" w:eastAsia="Times New Roman" w:hAnsi="Arial" w:cs="Arial"/>
      <w:vanish/>
      <w:sz w:val="16"/>
      <w:szCs w:val="16"/>
      <w:lang w:eastAsia="it-IT"/>
    </w:rPr>
  </w:style>
  <w:style w:type="paragraph" w:customStyle="1" w:styleId="p1">
    <w:name w:val="p1"/>
    <w:basedOn w:val="Normale"/>
    <w:rsid w:val="00987E6A"/>
    <w:pPr>
      <w:spacing w:after="0"/>
    </w:pPr>
    <w:rPr>
      <w:rFonts w:ascii="Times New Roman" w:eastAsia="Times New Roman" w:hAnsi="Times New Roman" w:cs="Times New Roman"/>
      <w:color w:val="000000"/>
      <w:sz w:val="18"/>
      <w:szCs w:val="18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987E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umeroelenco">
    <w:name w:val="List Number"/>
    <w:basedOn w:val="Normale"/>
    <w:uiPriority w:val="99"/>
    <w:unhideWhenUsed/>
    <w:rsid w:val="00987E6A"/>
    <w:pPr>
      <w:numPr>
        <w:numId w:val="10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Times New Roman" w:eastAsiaTheme="minorEastAsia" w:hAnsi="Times New Roman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Segreteria_Economato01</dc:creator>
  <cp:keywords/>
  <dc:description/>
  <cp:lastModifiedBy>Claudia</cp:lastModifiedBy>
  <cp:revision>2</cp:revision>
  <cp:lastPrinted>2023-10-07T07:39:00Z</cp:lastPrinted>
  <dcterms:created xsi:type="dcterms:W3CDTF">2026-09-13T10:42:00Z</dcterms:created>
  <dcterms:modified xsi:type="dcterms:W3CDTF">2026-09-13T10:42:00Z</dcterms:modified>
</cp:coreProperties>
</file>