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C5B34" w14:textId="77777777" w:rsidR="00BE2B7F" w:rsidRDefault="00BE2B7F" w:rsidP="00016584">
      <w:pPr>
        <w:rPr>
          <w:rFonts w:ascii="Times New Roman" w:hAnsi="Times New Roman" w:cs="Times New Roman"/>
        </w:rPr>
      </w:pPr>
      <w:bookmarkStart w:id="0" w:name="_GoBack"/>
      <w:bookmarkEnd w:id="0"/>
    </w:p>
    <w:p w14:paraId="357CEAD8" w14:textId="2EB285A7" w:rsidR="00016584" w:rsidRPr="0023687A" w:rsidRDefault="0054643D" w:rsidP="00016584">
      <w:pPr>
        <w:rPr>
          <w:rFonts w:ascii="Times New Roman" w:hAnsi="Times New Roman" w:cs="Times New Roman"/>
        </w:rPr>
      </w:pPr>
      <w:r w:rsidRPr="0023687A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11BE2F7D" wp14:editId="10CF50DF">
            <wp:extent cx="6120130" cy="1088857"/>
            <wp:effectExtent l="0" t="0" r="0" b="0"/>
            <wp:docPr id="11" name="Immagine 1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A3F7B" w14:textId="62AC02F4" w:rsidR="00016584" w:rsidRPr="00C332F0" w:rsidRDefault="00016584" w:rsidP="00016584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F721172" w14:textId="0DD5F41A" w:rsidR="00016584" w:rsidRPr="0023687A" w:rsidRDefault="0054643D" w:rsidP="00B1232C">
      <w:pPr>
        <w:rPr>
          <w:rFonts w:ascii="Times New Roman" w:hAnsi="Times New Roman" w:cs="Times New Roman"/>
        </w:rPr>
      </w:pPr>
      <w:r w:rsidRPr="0023687A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64023C78" wp14:editId="5BC934C2">
            <wp:extent cx="6120037" cy="138112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3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325B" w14:textId="77777777" w:rsidR="00016584" w:rsidRPr="0023687A" w:rsidRDefault="00016584" w:rsidP="00C332F0">
      <w:pPr>
        <w:pStyle w:val="Titolo"/>
        <w:tabs>
          <w:tab w:val="left" w:pos="6663"/>
        </w:tabs>
        <w:spacing w:before="0" w:after="0" w:line="360" w:lineRule="auto"/>
        <w:ind w:left="6663"/>
        <w:rPr>
          <w:rFonts w:ascii="Times New Roman" w:hAnsi="Times New Roman" w:cs="Times New Roman"/>
          <w:sz w:val="22"/>
          <w:szCs w:val="22"/>
        </w:rPr>
      </w:pPr>
      <w:r w:rsidRPr="0023687A">
        <w:rPr>
          <w:rFonts w:ascii="Times New Roman" w:hAnsi="Times New Roman" w:cs="Times New Roman"/>
          <w:sz w:val="22"/>
          <w:szCs w:val="22"/>
        </w:rPr>
        <w:t>Al Dirigente Scolastico</w:t>
      </w:r>
    </w:p>
    <w:p w14:paraId="5FDCB548" w14:textId="54C7200B" w:rsidR="00016584" w:rsidRDefault="00016584" w:rsidP="00C332F0">
      <w:pPr>
        <w:pStyle w:val="Titolo"/>
        <w:tabs>
          <w:tab w:val="left" w:pos="6663"/>
        </w:tabs>
        <w:spacing w:before="0" w:after="0" w:line="360" w:lineRule="auto"/>
        <w:ind w:left="6663"/>
        <w:rPr>
          <w:rFonts w:ascii="Times New Roman" w:hAnsi="Times New Roman" w:cs="Times New Roman"/>
          <w:sz w:val="22"/>
          <w:szCs w:val="22"/>
        </w:rPr>
      </w:pPr>
      <w:r w:rsidRPr="0023687A">
        <w:rPr>
          <w:rFonts w:ascii="Times New Roman" w:hAnsi="Times New Roman" w:cs="Times New Roman"/>
          <w:sz w:val="22"/>
          <w:szCs w:val="22"/>
        </w:rPr>
        <w:t>dell'IIS NIGHTINGALE Castelfranco Veneto (TV)</w:t>
      </w:r>
    </w:p>
    <w:p w14:paraId="2F7DD54C" w14:textId="77777777" w:rsidR="0029303D" w:rsidRDefault="0029303D" w:rsidP="00C332F0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</w:p>
    <w:p w14:paraId="5EB0164E" w14:textId="77777777" w:rsidR="00DD0E8D" w:rsidRDefault="00016584" w:rsidP="00BE2B7F">
      <w:pPr>
        <w:shd w:val="clear" w:color="auto" w:fill="FAFAFA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B2B"/>
          <w:lang w:eastAsia="it-IT"/>
        </w:rPr>
      </w:pPr>
      <w:r w:rsidRPr="0023687A">
        <w:rPr>
          <w:rFonts w:ascii="Times New Roman" w:hAnsi="Times New Roman" w:cs="Times New Roman"/>
          <w:b/>
        </w:rPr>
        <w:t>DOMANDA PER INCARICO DI TUTOR</w:t>
      </w:r>
      <w:r w:rsidR="00BE2B7F"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 xml:space="preserve"> </w:t>
      </w:r>
    </w:p>
    <w:p w14:paraId="31237E66" w14:textId="46DAC192" w:rsidR="00016584" w:rsidRDefault="00165B7D" w:rsidP="00DD0E8D">
      <w:pPr>
        <w:shd w:val="clear" w:color="auto" w:fill="FAFAFA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B2B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 xml:space="preserve">PNRR TRANSIZIONE DIGITALE </w:t>
      </w:r>
    </w:p>
    <w:p w14:paraId="3E7492B3" w14:textId="3152CD98" w:rsidR="00C332F0" w:rsidRPr="0023687A" w:rsidRDefault="00DD0E8D" w:rsidP="00C332F0">
      <w:pPr>
        <w:shd w:val="clear" w:color="auto" w:fill="FAFAFA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B2B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>D</w:t>
      </w:r>
      <w:r w:rsidR="00165B7D"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>M</w:t>
      </w:r>
      <w:r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 xml:space="preserve"> 6</w:t>
      </w:r>
      <w:r w:rsidR="00165B7D"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>6</w:t>
      </w:r>
      <w:r>
        <w:rPr>
          <w:rFonts w:ascii="Times New Roman" w:eastAsia="Times New Roman" w:hAnsi="Times New Roman" w:cs="Times New Roman"/>
          <w:b/>
          <w:bCs/>
          <w:color w:val="2C2B2B"/>
          <w:lang w:eastAsia="it-IT"/>
        </w:rPr>
        <w:t>/2023</w:t>
      </w:r>
    </w:p>
    <w:p w14:paraId="2DF32D1D" w14:textId="76E15D7D" w:rsidR="0011310F" w:rsidRPr="0023687A" w:rsidRDefault="00016584" w:rsidP="00016584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3687A">
        <w:rPr>
          <w:rFonts w:ascii="Times New Roman" w:hAnsi="Times New Roman" w:cs="Times New Roman"/>
          <w:sz w:val="22"/>
          <w:szCs w:val="22"/>
        </w:rPr>
        <w:t>Il/la sottoscritto/a ______________________________________</w:t>
      </w:r>
      <w:r w:rsidR="00C332F0">
        <w:rPr>
          <w:rFonts w:ascii="Times New Roman" w:hAnsi="Times New Roman" w:cs="Times New Roman"/>
          <w:sz w:val="22"/>
          <w:szCs w:val="22"/>
        </w:rPr>
        <w:t>___</w:t>
      </w:r>
      <w:r w:rsidR="00440D28">
        <w:rPr>
          <w:rFonts w:ascii="Times New Roman" w:hAnsi="Times New Roman" w:cs="Times New Roman"/>
          <w:sz w:val="22"/>
          <w:szCs w:val="22"/>
        </w:rPr>
        <w:t xml:space="preserve">nato/a </w:t>
      </w:r>
      <w:proofErr w:type="spellStart"/>
      <w:r w:rsidR="00440D28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="00440D28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14:paraId="7FB53F5F" w14:textId="77777777" w:rsidR="00440D28" w:rsidRDefault="00440D28" w:rsidP="00440D28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il _____________________ </w:t>
      </w:r>
      <w:r w:rsidR="00016584" w:rsidRPr="0023687A">
        <w:rPr>
          <w:rFonts w:ascii="Times New Roman" w:hAnsi="Times New Roman" w:cs="Times New Roman"/>
          <w:sz w:val="22"/>
          <w:szCs w:val="22"/>
        </w:rPr>
        <w:t>docente di _____________</w:t>
      </w:r>
      <w:r w:rsidR="00C332F0"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C332F0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r w:rsidR="00016584" w:rsidRPr="0023687A">
        <w:rPr>
          <w:rFonts w:ascii="Times New Roman" w:hAnsi="Times New Roman" w:cs="Times New Roman"/>
          <w:sz w:val="22"/>
          <w:szCs w:val="22"/>
        </w:rPr>
        <w:t xml:space="preserve">_ </w:t>
      </w:r>
    </w:p>
    <w:p w14:paraId="2ACB8C1F" w14:textId="5A18C3F9" w:rsidR="0011310F" w:rsidRPr="0023687A" w:rsidRDefault="00016584" w:rsidP="00440D28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3687A">
        <w:rPr>
          <w:rFonts w:ascii="Times New Roman" w:hAnsi="Times New Roman" w:cs="Times New Roman"/>
          <w:sz w:val="22"/>
          <w:szCs w:val="22"/>
        </w:rPr>
        <w:t>in servizio presso _______________</w:t>
      </w:r>
      <w:r w:rsidR="00C332F0">
        <w:rPr>
          <w:rFonts w:ascii="Times New Roman" w:hAnsi="Times New Roman" w:cs="Times New Roman"/>
          <w:sz w:val="22"/>
          <w:szCs w:val="22"/>
        </w:rPr>
        <w:t>_______</w:t>
      </w:r>
      <w:r w:rsidR="00440D28">
        <w:rPr>
          <w:rFonts w:ascii="Times New Roman" w:hAnsi="Times New Roman" w:cs="Times New Roman"/>
          <w:sz w:val="22"/>
          <w:szCs w:val="22"/>
        </w:rPr>
        <w:t>______________________</w:t>
      </w:r>
      <w:r w:rsidRPr="0023687A">
        <w:rPr>
          <w:rFonts w:ascii="Times New Roman" w:hAnsi="Times New Roman" w:cs="Times New Roman"/>
          <w:sz w:val="22"/>
          <w:szCs w:val="22"/>
        </w:rPr>
        <w:t>___</w:t>
      </w:r>
      <w:r w:rsidR="00440D28">
        <w:rPr>
          <w:rFonts w:ascii="Times New Roman" w:hAnsi="Times New Roman" w:cs="Times New Roman"/>
          <w:sz w:val="22"/>
          <w:szCs w:val="22"/>
        </w:rPr>
        <w:t>___________</w:t>
      </w:r>
      <w:proofErr w:type="gramStart"/>
      <w:r w:rsidRPr="0023687A">
        <w:rPr>
          <w:rFonts w:ascii="Times New Roman" w:hAnsi="Times New Roman" w:cs="Times New Roman"/>
          <w:sz w:val="22"/>
          <w:szCs w:val="22"/>
        </w:rPr>
        <w:t>_</w:t>
      </w:r>
      <w:r w:rsidR="00C332F0">
        <w:rPr>
          <w:rFonts w:ascii="Times New Roman" w:hAnsi="Times New Roman" w:cs="Times New Roman"/>
          <w:sz w:val="22"/>
          <w:szCs w:val="22"/>
        </w:rPr>
        <w:t xml:space="preserve"> </w:t>
      </w:r>
      <w:r w:rsidR="00440D2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1310F" w:rsidRPr="0023687A">
        <w:rPr>
          <w:rFonts w:ascii="Times New Roman" w:hAnsi="Times New Roman" w:cs="Times New Roman"/>
          <w:sz w:val="22"/>
          <w:szCs w:val="22"/>
        </w:rPr>
        <w:t>nell’</w:t>
      </w:r>
      <w:r w:rsidRPr="0023687A">
        <w:rPr>
          <w:rFonts w:ascii="Times New Roman" w:hAnsi="Times New Roman" w:cs="Times New Roman"/>
          <w:sz w:val="22"/>
          <w:szCs w:val="22"/>
        </w:rPr>
        <w:t>a.s.</w:t>
      </w:r>
      <w:proofErr w:type="spellEnd"/>
      <w:proofErr w:type="gramEnd"/>
      <w:r w:rsidRPr="0023687A">
        <w:rPr>
          <w:rFonts w:ascii="Times New Roman" w:hAnsi="Times New Roman" w:cs="Times New Roman"/>
          <w:sz w:val="22"/>
          <w:szCs w:val="22"/>
        </w:rPr>
        <w:t xml:space="preserve"> </w:t>
      </w:r>
      <w:r w:rsidR="0011310F" w:rsidRPr="0023687A">
        <w:rPr>
          <w:rFonts w:ascii="Times New Roman" w:hAnsi="Times New Roman" w:cs="Times New Roman"/>
          <w:sz w:val="22"/>
          <w:szCs w:val="22"/>
        </w:rPr>
        <w:t>202</w:t>
      </w:r>
      <w:r w:rsidR="00500708">
        <w:rPr>
          <w:rFonts w:ascii="Times New Roman" w:hAnsi="Times New Roman" w:cs="Times New Roman"/>
          <w:sz w:val="22"/>
          <w:szCs w:val="22"/>
        </w:rPr>
        <w:t>3</w:t>
      </w:r>
      <w:r w:rsidR="0011310F" w:rsidRPr="0023687A">
        <w:rPr>
          <w:rFonts w:ascii="Times New Roman" w:hAnsi="Times New Roman" w:cs="Times New Roman"/>
          <w:sz w:val="22"/>
          <w:szCs w:val="22"/>
        </w:rPr>
        <w:t>/2</w:t>
      </w:r>
      <w:r w:rsidR="00500708">
        <w:rPr>
          <w:rFonts w:ascii="Times New Roman" w:hAnsi="Times New Roman" w:cs="Times New Roman"/>
          <w:sz w:val="22"/>
          <w:szCs w:val="22"/>
        </w:rPr>
        <w:t>4</w:t>
      </w:r>
    </w:p>
    <w:p w14:paraId="53D352BC" w14:textId="597B1602" w:rsidR="0011310F" w:rsidRPr="0023687A" w:rsidRDefault="0023687A" w:rsidP="00016584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40D28">
        <w:rPr>
          <w:rFonts w:ascii="Times New Roman" w:hAnsi="Times New Roman" w:cs="Times New Roman"/>
          <w:sz w:val="24"/>
          <w:szCs w:val="24"/>
        </w:rPr>
        <w:t>□</w:t>
      </w:r>
      <w:r w:rsidR="00C332F0">
        <w:rPr>
          <w:rFonts w:ascii="Times New Roman" w:hAnsi="Times New Roman" w:cs="Times New Roman"/>
          <w:sz w:val="22"/>
          <w:szCs w:val="22"/>
        </w:rPr>
        <w:t xml:space="preserve"> </w:t>
      </w:r>
      <w:r w:rsidRPr="0023687A">
        <w:rPr>
          <w:rFonts w:ascii="Times New Roman" w:hAnsi="Times New Roman" w:cs="Times New Roman"/>
          <w:sz w:val="22"/>
          <w:szCs w:val="22"/>
        </w:rPr>
        <w:t xml:space="preserve">a tempo indeterminato  </w:t>
      </w:r>
      <w:r w:rsidR="00C332F0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3687A">
        <w:rPr>
          <w:rFonts w:ascii="Times New Roman" w:hAnsi="Times New Roman" w:cs="Times New Roman"/>
          <w:sz w:val="22"/>
          <w:szCs w:val="22"/>
        </w:rPr>
        <w:t xml:space="preserve"> </w:t>
      </w:r>
      <w:r w:rsidRPr="00440D28">
        <w:rPr>
          <w:rFonts w:ascii="Times New Roman" w:hAnsi="Times New Roman" w:cs="Times New Roman"/>
          <w:sz w:val="24"/>
          <w:szCs w:val="24"/>
        </w:rPr>
        <w:t>□</w:t>
      </w:r>
      <w:r w:rsidR="00C332F0">
        <w:rPr>
          <w:rFonts w:ascii="Times New Roman" w:hAnsi="Times New Roman" w:cs="Times New Roman"/>
          <w:sz w:val="22"/>
          <w:szCs w:val="22"/>
        </w:rPr>
        <w:t xml:space="preserve"> </w:t>
      </w:r>
      <w:r w:rsidRPr="0023687A">
        <w:rPr>
          <w:rFonts w:ascii="Times New Roman" w:hAnsi="Times New Roman" w:cs="Times New Roman"/>
          <w:sz w:val="22"/>
          <w:szCs w:val="22"/>
        </w:rPr>
        <w:t xml:space="preserve">a tempo determinato </w:t>
      </w:r>
      <w:r w:rsidR="00440D28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11310F" w:rsidRPr="00440D28">
        <w:rPr>
          <w:rFonts w:ascii="Times New Roman" w:hAnsi="Times New Roman" w:cs="Times New Roman"/>
          <w:sz w:val="24"/>
          <w:szCs w:val="24"/>
        </w:rPr>
        <w:t>□</w:t>
      </w:r>
      <w:r w:rsidR="00C332F0">
        <w:rPr>
          <w:rFonts w:ascii="Times New Roman" w:hAnsi="Times New Roman" w:cs="Times New Roman"/>
          <w:sz w:val="22"/>
          <w:szCs w:val="22"/>
        </w:rPr>
        <w:t xml:space="preserve"> </w:t>
      </w:r>
      <w:r w:rsidR="0011310F" w:rsidRPr="0023687A">
        <w:rPr>
          <w:rFonts w:ascii="Times New Roman" w:hAnsi="Times New Roman" w:cs="Times New Roman"/>
          <w:sz w:val="22"/>
          <w:szCs w:val="22"/>
        </w:rPr>
        <w:t xml:space="preserve">esterno </w:t>
      </w:r>
    </w:p>
    <w:p w14:paraId="68AE5505" w14:textId="77777777" w:rsidR="00016584" w:rsidRPr="0023687A" w:rsidRDefault="00016584" w:rsidP="00016584">
      <w:pPr>
        <w:pStyle w:val="Titolo"/>
        <w:tabs>
          <w:tab w:val="left" w:pos="6663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3687A">
        <w:rPr>
          <w:rFonts w:ascii="Times New Roman" w:hAnsi="Times New Roman" w:cs="Times New Roman"/>
          <w:sz w:val="22"/>
          <w:szCs w:val="22"/>
        </w:rPr>
        <w:t>D I C H I A R A</w:t>
      </w:r>
    </w:p>
    <w:p w14:paraId="0300A153" w14:textId="78931CCB" w:rsidR="00016584" w:rsidRPr="0023687A" w:rsidRDefault="00016584" w:rsidP="000165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it-IT"/>
        </w:rPr>
      </w:pPr>
      <w:r w:rsidRPr="0023687A">
        <w:rPr>
          <w:rFonts w:ascii="Times New Roman" w:hAnsi="Times New Roman" w:cs="Times New Roman"/>
        </w:rPr>
        <w:t xml:space="preserve">la propria disponibilità ad assolvere le </w:t>
      </w:r>
      <w:r w:rsidRPr="00C332F0">
        <w:rPr>
          <w:rFonts w:ascii="Times New Roman" w:hAnsi="Times New Roman" w:cs="Times New Roman"/>
          <w:b/>
        </w:rPr>
        <w:t>funzioni di TUTOR</w:t>
      </w:r>
      <w:r w:rsidRPr="0023687A">
        <w:rPr>
          <w:rFonts w:ascii="Times New Roman" w:hAnsi="Times New Roman" w:cs="Times New Roman"/>
        </w:rPr>
        <w:t xml:space="preserve">   </w:t>
      </w:r>
      <w:r w:rsidR="0011310F" w:rsidRPr="0023687A">
        <w:rPr>
          <w:rFonts w:ascii="Times New Roman" w:hAnsi="Times New Roman" w:cs="Times New Roman"/>
        </w:rPr>
        <w:t>per le seguenti attività</w:t>
      </w:r>
      <w:r w:rsidRPr="0023687A">
        <w:rPr>
          <w:rFonts w:ascii="Times New Roman" w:hAnsi="Times New Roman" w:cs="Times New Roman"/>
        </w:rPr>
        <w:t>:</w:t>
      </w:r>
      <w:r w:rsidRPr="0023687A">
        <w:rPr>
          <w:rFonts w:ascii="Times New Roman" w:hAnsi="Times New Roman" w:cs="Times New Roman"/>
          <w:b/>
          <w:lang w:eastAsia="it-IT"/>
        </w:rPr>
        <w:t xml:space="preserve"> </w:t>
      </w:r>
    </w:p>
    <w:tbl>
      <w:tblPr>
        <w:tblStyle w:val="Grigliatabella"/>
        <w:tblW w:w="9854" w:type="dxa"/>
        <w:tblInd w:w="0" w:type="dxa"/>
        <w:tblLook w:val="04A0" w:firstRow="1" w:lastRow="0" w:firstColumn="1" w:lastColumn="0" w:noHBand="0" w:noVBand="1"/>
      </w:tblPr>
      <w:tblGrid>
        <w:gridCol w:w="2067"/>
        <w:gridCol w:w="6007"/>
        <w:gridCol w:w="1780"/>
      </w:tblGrid>
      <w:tr w:rsidR="00CC4025" w:rsidRPr="0023687A" w14:paraId="51030A67" w14:textId="2CFDB8CB" w:rsidTr="00CC4025">
        <w:tc>
          <w:tcPr>
            <w:tcW w:w="2067" w:type="dxa"/>
          </w:tcPr>
          <w:p w14:paraId="2E2E763E" w14:textId="77777777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Tipologia percorso </w:t>
            </w:r>
          </w:p>
        </w:tc>
        <w:tc>
          <w:tcPr>
            <w:tcW w:w="6007" w:type="dxa"/>
          </w:tcPr>
          <w:p w14:paraId="477AE72A" w14:textId="77777777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TUTOR </w:t>
            </w:r>
          </w:p>
        </w:tc>
        <w:tc>
          <w:tcPr>
            <w:tcW w:w="1780" w:type="dxa"/>
          </w:tcPr>
          <w:p w14:paraId="1CA7133F" w14:textId="372D9DF0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CROCETTARE l’attività per cui si candida </w:t>
            </w:r>
          </w:p>
        </w:tc>
      </w:tr>
      <w:tr w:rsidR="00CC4025" w:rsidRPr="0023687A" w14:paraId="6CFDAE29" w14:textId="509A2703" w:rsidTr="00CC4025">
        <w:tc>
          <w:tcPr>
            <w:tcW w:w="2067" w:type="dxa"/>
          </w:tcPr>
          <w:p w14:paraId="66204900" w14:textId="77777777" w:rsidR="00CC4025" w:rsidRPr="009F5B8A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9F5B8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TUTOR per percorsi di formazione sulla transizione digitale </w:t>
            </w:r>
          </w:p>
          <w:p w14:paraId="56EFA505" w14:textId="0572DB96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007" w:type="dxa"/>
          </w:tcPr>
          <w:p w14:paraId="429A990B" w14:textId="77777777" w:rsidR="00CC4025" w:rsidRPr="00C332F0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3FEE07DF" w14:textId="1A0EA10D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TUTOR per </w:t>
            </w:r>
            <w:r>
              <w:rPr>
                <w:rFonts w:ascii="Times New Roman" w:hAnsi="Times New Roman" w:cs="Times New Roman"/>
                <w:b/>
              </w:rPr>
              <w:t>progetti compenso orario €34 lordo stato omnicomprensivi</w:t>
            </w:r>
          </w:p>
          <w:p w14:paraId="29B0DDCA" w14:textId="77777777" w:rsidR="00CC4025" w:rsidRPr="00C332F0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FEAA0B4" w14:textId="3E452CDD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23687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14:paraId="2F08408F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-il tutor coadiuva l’esperto nell’organizzazione e realizzazione del percorso </w:t>
            </w:r>
          </w:p>
          <w:p w14:paraId="7B0B13BF" w14:textId="7E9963D5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-documentazione del percorso </w:t>
            </w:r>
          </w:p>
          <w:p w14:paraId="66AB85A1" w14:textId="27E793C6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-firma le ore di presenza in piattaforma </w:t>
            </w:r>
          </w:p>
          <w:p w14:paraId="7301908D" w14:textId="626795FB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-è presente </w:t>
            </w:r>
            <w:r w:rsidRPr="00AC458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 tutto il percorso in orario non di servizio</w:t>
            </w:r>
          </w:p>
          <w:p w14:paraId="1E136F54" w14:textId="09789A3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 xml:space="preserve">-sollecita l’interazione, la partecipazione, monitora le frequenze, partecipa alla Comunità di pratiche per l’apprendimento </w:t>
            </w:r>
          </w:p>
          <w:p w14:paraId="275E700F" w14:textId="2AF9520C" w:rsidR="00CC4025" w:rsidRPr="00C332F0" w:rsidRDefault="00CC4025" w:rsidP="003C47E4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80" w:type="dxa"/>
          </w:tcPr>
          <w:p w14:paraId="44D770BC" w14:textId="77777777" w:rsidR="00CC4025" w:rsidRPr="00C332F0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CC4025" w:rsidRPr="0023687A" w14:paraId="0AE39E80" w14:textId="180CC38D" w:rsidTr="00CC4025">
        <w:tc>
          <w:tcPr>
            <w:tcW w:w="2067" w:type="dxa"/>
          </w:tcPr>
          <w:p w14:paraId="58C9C171" w14:textId="2E923093" w:rsidR="00CC4025" w:rsidRPr="009F5B8A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D03A8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TUTOR per Laboratori di formazione sul campo  </w:t>
            </w:r>
          </w:p>
        </w:tc>
        <w:tc>
          <w:tcPr>
            <w:tcW w:w="6007" w:type="dxa"/>
          </w:tcPr>
          <w:p w14:paraId="6834C043" w14:textId="77777777" w:rsidR="00CC4025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TUTOR per </w:t>
            </w:r>
            <w:r>
              <w:rPr>
                <w:rFonts w:ascii="Times New Roman" w:hAnsi="Times New Roman" w:cs="Times New Roman"/>
                <w:b/>
              </w:rPr>
              <w:t>progetti compenso orario €34 lordo stato omnicomprensivi</w:t>
            </w:r>
          </w:p>
          <w:p w14:paraId="4AC0B93C" w14:textId="77777777" w:rsidR="00CC4025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A5FDD9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-il tutor coadiuva l’esperto nell’organizzazione e realizzazione del percorso </w:t>
            </w:r>
          </w:p>
          <w:p w14:paraId="09084BDF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-documentazione del percorso </w:t>
            </w:r>
          </w:p>
          <w:p w14:paraId="1E535BEB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-firma le ore di presenza in piattaforma </w:t>
            </w:r>
          </w:p>
          <w:p w14:paraId="7EF9F8CB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-è presente </w:t>
            </w:r>
            <w:r w:rsidRPr="00AC458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 tutto il percorso in orario non di servizio</w:t>
            </w:r>
          </w:p>
          <w:p w14:paraId="5A6740BA" w14:textId="339C22C9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-sollecita l’interazione, la partecipazione, monitora le frequenze, partecipa alla Comunità di pratiche per l’apprendimento </w:t>
            </w:r>
          </w:p>
          <w:p w14:paraId="4F0EEE95" w14:textId="63EBCD6D" w:rsidR="00CC4025" w:rsidRPr="00C332F0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780" w:type="dxa"/>
          </w:tcPr>
          <w:p w14:paraId="3CB6B73D" w14:textId="77777777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C4025" w:rsidRPr="0023687A" w14:paraId="7B3039E5" w14:textId="48A06FC8" w:rsidTr="00CC4025">
        <w:tc>
          <w:tcPr>
            <w:tcW w:w="2067" w:type="dxa"/>
          </w:tcPr>
          <w:p w14:paraId="65AFEE77" w14:textId="77777777" w:rsidR="00CC4025" w:rsidRPr="00BD03A8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TUTOR per </w:t>
            </w:r>
            <w:r w:rsidRPr="00BD03A8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Partecipazione alla Comunità di pratiche per l’apprendimento</w:t>
            </w:r>
          </w:p>
          <w:p w14:paraId="7329F635" w14:textId="0B917130" w:rsidR="00CC4025" w:rsidRPr="00BD03A8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6007" w:type="dxa"/>
          </w:tcPr>
          <w:p w14:paraId="68ED4EF7" w14:textId="60D4AFA4" w:rsidR="00CC4025" w:rsidRPr="00D205FA" w:rsidRDefault="00CC4025" w:rsidP="00D205F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TUTOR per </w:t>
            </w:r>
            <w:r>
              <w:rPr>
                <w:rFonts w:ascii="Times New Roman" w:hAnsi="Times New Roman" w:cs="Times New Roman"/>
                <w:b/>
              </w:rPr>
              <w:t>progetti compenso orario €34 lordo stato omnicomprensivi -</w:t>
            </w: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promuovere la ricerca, la produzione, la condivisione, lo scambio dei</w:t>
            </w:r>
          </w:p>
          <w:p w14:paraId="72FB4660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contenuti didattici digitali, delle strategie, delle metodologie e delle pratiche</w:t>
            </w:r>
          </w:p>
          <w:p w14:paraId="2CC7B940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innovative di transizione digitale all’interno della scuola, sia di tipo didattico</w:t>
            </w:r>
          </w:p>
          <w:p w14:paraId="051AA724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(docenti) che organizzativo-amministrativo (dirigenti, DSGA, personale</w:t>
            </w:r>
          </w:p>
          <w:p w14:paraId="6A8AD037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ATA), l’apprendimento fra pari (peer learning), lo sviluppo professionale</w:t>
            </w:r>
          </w:p>
          <w:p w14:paraId="6A62BA66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continuo, l’aggiornamento dei docenti e del personale amministrativo con la</w:t>
            </w:r>
          </w:p>
          <w:p w14:paraId="6895D4E3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progettazione e la gestione di programmi mirati, lo sviluppo di un curricolo</w:t>
            </w:r>
          </w:p>
          <w:p w14:paraId="5714EFA4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scolastico orientato alle competenze digitali, tramite apposite sessioni</w:t>
            </w:r>
          </w:p>
          <w:p w14:paraId="593A44FD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collaborative (edizioni) e di ricerca sulla base di obiettivi comuni di</w:t>
            </w:r>
          </w:p>
          <w:p w14:paraId="2B7572A8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innovazione scolastica.</w:t>
            </w:r>
          </w:p>
          <w:p w14:paraId="53BC5B37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 Comunità di pratiche per l’apprendimento può favorire il raccordo,</w:t>
            </w:r>
          </w:p>
          <w:p w14:paraId="7C04320E" w14:textId="77777777" w:rsidR="00CC4025" w:rsidRPr="00E73E9C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anche tramite tavoli di lavoro congiunti, con le altre scuole a livello locale,</w:t>
            </w:r>
          </w:p>
          <w:p w14:paraId="48014490" w14:textId="77777777" w:rsidR="00CC4025" w:rsidRDefault="00CC4025" w:rsidP="00D205FA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3E9C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regionale o nazionale per lo scambio di buone pratiche</w:t>
            </w:r>
          </w:p>
          <w:p w14:paraId="2BD73C47" w14:textId="77777777" w:rsidR="00CC4025" w:rsidRPr="0023687A" w:rsidRDefault="00CC4025" w:rsidP="0011310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</w:tcPr>
          <w:p w14:paraId="4DED3694" w14:textId="77777777" w:rsidR="00CC4025" w:rsidRPr="0023687A" w:rsidRDefault="00CC4025" w:rsidP="00D205F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18433CC" w14:textId="07C3FFD7" w:rsidR="00AA42DF" w:rsidRDefault="00AA42DF" w:rsidP="008931B9">
      <w:pPr>
        <w:pStyle w:val="Corpotesto"/>
        <w:rPr>
          <w:rFonts w:ascii="Times New Roman" w:hAnsi="Times New Roman" w:cs="Times New Roman"/>
          <w:lang w:eastAsia="zh-CN"/>
        </w:rPr>
      </w:pPr>
    </w:p>
    <w:p w14:paraId="05E2688E" w14:textId="4FC377BE" w:rsidR="0029303D" w:rsidRPr="0023687A" w:rsidRDefault="0054643D" w:rsidP="00CC4025">
      <w:pPr>
        <w:pStyle w:val="Corpotesto"/>
        <w:jc w:val="center"/>
        <w:rPr>
          <w:rFonts w:ascii="Times New Roman" w:hAnsi="Times New Roman" w:cs="Times New Roman"/>
          <w:lang w:eastAsia="zh-CN"/>
        </w:rPr>
      </w:pPr>
      <w:r w:rsidRPr="0023687A">
        <w:rPr>
          <w:rFonts w:ascii="Times New Roman" w:hAnsi="Times New Roman" w:cs="Times New Roman"/>
          <w:lang w:eastAsia="zh-CN"/>
        </w:rPr>
        <w:t>DICHIARA SOTTO LA PROPRIA RESPONSABILIT</w:t>
      </w:r>
      <w:r w:rsidR="00AA42DF" w:rsidRPr="00AA42DF">
        <w:rPr>
          <w:rFonts w:ascii="Times New Roman" w:hAnsi="Times New Roman" w:cs="Times New Roman"/>
          <w:caps/>
          <w:lang w:eastAsia="zh-CN"/>
        </w:rPr>
        <w:t>à</w:t>
      </w:r>
      <w:r w:rsidRPr="0023687A">
        <w:rPr>
          <w:rFonts w:ascii="Times New Roman" w:hAnsi="Times New Roman" w:cs="Times New Roman"/>
          <w:lang w:eastAsia="zh-CN"/>
        </w:rPr>
        <w:t>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87"/>
        <w:gridCol w:w="2159"/>
        <w:gridCol w:w="3186"/>
        <w:gridCol w:w="2222"/>
      </w:tblGrid>
      <w:tr w:rsidR="0054643D" w:rsidRPr="0023687A" w14:paraId="74D6B224" w14:textId="77777777" w:rsidTr="00D205FA">
        <w:trPr>
          <w:trHeight w:val="453"/>
        </w:trPr>
        <w:tc>
          <w:tcPr>
            <w:tcW w:w="2463" w:type="dxa"/>
            <w:vAlign w:val="center"/>
          </w:tcPr>
          <w:p w14:paraId="082B1F0E" w14:textId="77777777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2463" w:type="dxa"/>
            <w:vAlign w:val="center"/>
          </w:tcPr>
          <w:p w14:paraId="79530272" w14:textId="77777777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Punteggio </w:t>
            </w:r>
          </w:p>
        </w:tc>
        <w:tc>
          <w:tcPr>
            <w:tcW w:w="2464" w:type="dxa"/>
            <w:vAlign w:val="center"/>
          </w:tcPr>
          <w:p w14:paraId="736C18FD" w14:textId="5B385687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Dichiarazioni </w:t>
            </w:r>
          </w:p>
        </w:tc>
        <w:tc>
          <w:tcPr>
            <w:tcW w:w="2464" w:type="dxa"/>
            <w:vAlign w:val="center"/>
          </w:tcPr>
          <w:p w14:paraId="0091CF9F" w14:textId="68E9FBC1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  <w:b/>
              </w:rPr>
              <w:t xml:space="preserve">Note </w:t>
            </w:r>
          </w:p>
        </w:tc>
      </w:tr>
      <w:tr w:rsidR="0054643D" w:rsidRPr="0023687A" w14:paraId="2A6B9AB3" w14:textId="77777777" w:rsidTr="00D205FA">
        <w:tc>
          <w:tcPr>
            <w:tcW w:w="2463" w:type="dxa"/>
          </w:tcPr>
          <w:p w14:paraId="2E1AB2E9" w14:textId="77777777" w:rsidR="00D205FA" w:rsidRPr="009F5B8A" w:rsidRDefault="00D205FA" w:rsidP="00D205FA">
            <w:pPr>
              <w:rPr>
                <w:rFonts w:ascii="Times New Roman" w:hAnsi="Times New Roman" w:cs="Times New Roman"/>
                <w:b/>
              </w:rPr>
            </w:pPr>
            <w:r w:rsidRPr="009F5B8A">
              <w:rPr>
                <w:rFonts w:ascii="Times New Roman" w:hAnsi="Times New Roman" w:cs="Times New Roman"/>
                <w:b/>
              </w:rPr>
              <w:t xml:space="preserve">Aver svolto il ruolo di tutor in progetti </w:t>
            </w:r>
            <w:proofErr w:type="gramStart"/>
            <w:r w:rsidRPr="009F5B8A">
              <w:rPr>
                <w:rFonts w:ascii="Times New Roman" w:hAnsi="Times New Roman" w:cs="Times New Roman"/>
                <w:b/>
              </w:rPr>
              <w:t>PNRR</w:t>
            </w:r>
            <w:r>
              <w:rPr>
                <w:rFonts w:ascii="Times New Roman" w:hAnsi="Times New Roman" w:cs="Times New Roman"/>
                <w:b/>
              </w:rPr>
              <w:t>,PON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negli ultimi 5 anni </w:t>
            </w:r>
          </w:p>
          <w:p w14:paraId="38BA2F1E" w14:textId="77777777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3" w:type="dxa"/>
          </w:tcPr>
          <w:p w14:paraId="59AE5D0D" w14:textId="227F6524" w:rsidR="0054643D" w:rsidRPr="0023687A" w:rsidRDefault="00D205FA" w:rsidP="005464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B8A">
              <w:rPr>
                <w:rFonts w:ascii="Times New Roman" w:hAnsi="Times New Roman" w:cs="Times New Roman"/>
              </w:rPr>
              <w:t xml:space="preserve">3 punti </w:t>
            </w:r>
            <w:r>
              <w:rPr>
                <w:rFonts w:ascii="Times New Roman" w:hAnsi="Times New Roman" w:cs="Times New Roman"/>
              </w:rPr>
              <w:t>per progetto</w:t>
            </w:r>
          </w:p>
        </w:tc>
        <w:tc>
          <w:tcPr>
            <w:tcW w:w="2464" w:type="dxa"/>
          </w:tcPr>
          <w:p w14:paraId="0D984A41" w14:textId="0DA248A7" w:rsidR="00AA42DF" w:rsidRPr="0023687A" w:rsidRDefault="00AA42DF" w:rsidP="00AA42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0251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23687A">
              <w:rPr>
                <w:rFonts w:ascii="Times New Roman" w:hAnsi="Times New Roman" w:cs="Times New Roman"/>
                <w:b/>
              </w:rPr>
              <w:t xml:space="preserve"> </w:t>
            </w:r>
            <w:r w:rsidRPr="00AA42DF">
              <w:rPr>
                <w:rFonts w:ascii="Times New Roman" w:hAnsi="Times New Roman" w:cs="Times New Roman"/>
              </w:rPr>
              <w:t>SI</w:t>
            </w:r>
          </w:p>
          <w:p w14:paraId="266549E0" w14:textId="77777777" w:rsidR="00AA42DF" w:rsidRPr="0023687A" w:rsidRDefault="00AA42DF" w:rsidP="00AA42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6CFDAF0" w14:textId="3B0D7084" w:rsidR="00AA42DF" w:rsidRPr="0023687A" w:rsidRDefault="00AA42DF" w:rsidP="00AA42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30251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23687A">
              <w:rPr>
                <w:rFonts w:ascii="Times New Roman" w:hAnsi="Times New Roman" w:cs="Times New Roman"/>
                <w:b/>
              </w:rPr>
              <w:t xml:space="preserve"> </w:t>
            </w:r>
            <w:r w:rsidRPr="00AA42DF">
              <w:rPr>
                <w:rFonts w:ascii="Times New Roman" w:hAnsi="Times New Roman" w:cs="Times New Roman"/>
              </w:rPr>
              <w:t>NO</w:t>
            </w:r>
          </w:p>
          <w:p w14:paraId="61C8F9EF" w14:textId="6A7B0C6B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14:paraId="4AE69018" w14:textId="77777777" w:rsidR="00D205FA" w:rsidRPr="009F5B8A" w:rsidRDefault="00D205FA" w:rsidP="00D205FA">
            <w:pPr>
              <w:rPr>
                <w:rFonts w:ascii="Times New Roman" w:hAnsi="Times New Roman" w:cs="Times New Roman"/>
              </w:rPr>
            </w:pPr>
            <w:r w:rsidRPr="009F5B8A">
              <w:rPr>
                <w:rFonts w:ascii="Times New Roman" w:hAnsi="Times New Roman" w:cs="Times New Roman"/>
              </w:rPr>
              <w:t>Allegare incarico, se esterno all’istituzione</w:t>
            </w:r>
          </w:p>
          <w:p w14:paraId="11349CAF" w14:textId="7D052EEF" w:rsidR="0054643D" w:rsidRPr="0023687A" w:rsidRDefault="0054643D" w:rsidP="005464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205FA" w:rsidRPr="0023687A" w14:paraId="359086A8" w14:textId="77777777" w:rsidTr="00D205FA">
        <w:tc>
          <w:tcPr>
            <w:tcW w:w="2463" w:type="dxa"/>
          </w:tcPr>
          <w:p w14:paraId="5705C924" w14:textId="77777777" w:rsidR="00D205FA" w:rsidRPr="009F5B8A" w:rsidRDefault="00D205FA" w:rsidP="00D205FA">
            <w:pPr>
              <w:rPr>
                <w:rFonts w:ascii="Times New Roman" w:hAnsi="Times New Roman" w:cs="Times New Roman"/>
                <w:b/>
              </w:rPr>
            </w:pPr>
            <w:r w:rsidRPr="009F5B8A">
              <w:rPr>
                <w:rFonts w:ascii="Times New Roman" w:hAnsi="Times New Roman" w:cs="Times New Roman"/>
                <w:b/>
              </w:rPr>
              <w:t xml:space="preserve">Percorso formativo /di specializzazione sul ruolo del tutor o </w:t>
            </w:r>
            <w:proofErr w:type="spellStart"/>
            <w:r w:rsidRPr="009F5B8A">
              <w:rPr>
                <w:rFonts w:ascii="Times New Roman" w:hAnsi="Times New Roman" w:cs="Times New Roman"/>
                <w:b/>
              </w:rPr>
              <w:t>mentor</w:t>
            </w:r>
            <w:proofErr w:type="spellEnd"/>
            <w:r w:rsidRPr="009F5B8A">
              <w:rPr>
                <w:rFonts w:ascii="Times New Roman" w:hAnsi="Times New Roman" w:cs="Times New Roman"/>
                <w:b/>
              </w:rPr>
              <w:t xml:space="preserve"> o coach </w:t>
            </w:r>
          </w:p>
          <w:p w14:paraId="000E6AAE" w14:textId="77777777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3" w:type="dxa"/>
          </w:tcPr>
          <w:p w14:paraId="441F4564" w14:textId="4607BA2A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F5B8A">
              <w:rPr>
                <w:rFonts w:ascii="Times New Roman" w:hAnsi="Times New Roman" w:cs="Times New Roman"/>
              </w:rPr>
              <w:t xml:space="preserve"> punti </w:t>
            </w:r>
            <w:proofErr w:type="gramStart"/>
            <w:r>
              <w:rPr>
                <w:rFonts w:ascii="Times New Roman" w:hAnsi="Times New Roman" w:cs="Times New Roman"/>
              </w:rPr>
              <w:t>per  titolo</w:t>
            </w:r>
            <w:proofErr w:type="gramEnd"/>
          </w:p>
        </w:tc>
        <w:tc>
          <w:tcPr>
            <w:tcW w:w="2464" w:type="dxa"/>
          </w:tcPr>
          <w:p w14:paraId="635158E3" w14:textId="77777777" w:rsidR="00D205FA" w:rsidRDefault="00D205FA" w:rsidP="00D205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 xml:space="preserve">Corso / master in </w:t>
            </w:r>
          </w:p>
          <w:p w14:paraId="42CBF314" w14:textId="77777777" w:rsidR="00D205FA" w:rsidRDefault="00D205FA" w:rsidP="00D205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 </w:t>
            </w:r>
          </w:p>
          <w:p w14:paraId="25390E59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E83C22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 xml:space="preserve">Presso l’Università di </w:t>
            </w:r>
          </w:p>
          <w:p w14:paraId="2057A8FD" w14:textId="77777777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5DFAB412" w14:textId="77777777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5DAFF49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>Ann</w:t>
            </w:r>
            <w:r>
              <w:rPr>
                <w:rFonts w:ascii="Times New Roman" w:hAnsi="Times New Roman" w:cs="Times New Roman"/>
              </w:rPr>
              <w:t>o: ____________________</w:t>
            </w:r>
          </w:p>
          <w:p w14:paraId="26008848" w14:textId="6202A294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14:paraId="22446983" w14:textId="1E06C0FD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17F8">
              <w:rPr>
                <w:rFonts w:ascii="Times New Roman" w:hAnsi="Times New Roman" w:cs="Times New Roman"/>
              </w:rPr>
              <w:lastRenderedPageBreak/>
              <w:t xml:space="preserve">Allegare il titolo </w:t>
            </w:r>
          </w:p>
        </w:tc>
      </w:tr>
      <w:tr w:rsidR="00FE1B9D" w:rsidRPr="0023687A" w14:paraId="4A455B42" w14:textId="77777777" w:rsidTr="00D205FA">
        <w:tc>
          <w:tcPr>
            <w:tcW w:w="2463" w:type="dxa"/>
          </w:tcPr>
          <w:p w14:paraId="5047CE66" w14:textId="77777777" w:rsidR="00D205FA" w:rsidRPr="009F5B8A" w:rsidRDefault="00D205FA" w:rsidP="00D205FA">
            <w:pPr>
              <w:rPr>
                <w:rFonts w:ascii="Times New Roman" w:hAnsi="Times New Roman" w:cs="Times New Roman"/>
                <w:b/>
              </w:rPr>
            </w:pPr>
            <w:r w:rsidRPr="009F5B8A">
              <w:rPr>
                <w:rFonts w:ascii="Times New Roman" w:hAnsi="Times New Roman" w:cs="Times New Roman"/>
                <w:b/>
              </w:rPr>
              <w:t xml:space="preserve">Percorsi di formazione - specializzazione – master </w:t>
            </w:r>
            <w:r>
              <w:rPr>
                <w:rFonts w:ascii="Times New Roman" w:hAnsi="Times New Roman" w:cs="Times New Roman"/>
                <w:b/>
              </w:rPr>
              <w:t xml:space="preserve">sulle tematiche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della  didattica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digitale </w:t>
            </w:r>
          </w:p>
          <w:p w14:paraId="2B0466C4" w14:textId="1F425F1E" w:rsidR="00FE1B9D" w:rsidRPr="0023687A" w:rsidRDefault="00FE1B9D" w:rsidP="005464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3" w:type="dxa"/>
          </w:tcPr>
          <w:p w14:paraId="62E742C5" w14:textId="38F76A46" w:rsidR="00FE1B9D" w:rsidRPr="0023687A" w:rsidRDefault="00D205FA" w:rsidP="005464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F5B8A">
              <w:rPr>
                <w:rFonts w:ascii="Times New Roman" w:hAnsi="Times New Roman" w:cs="Times New Roman"/>
              </w:rPr>
              <w:t xml:space="preserve"> punti per titolo</w:t>
            </w:r>
          </w:p>
        </w:tc>
        <w:tc>
          <w:tcPr>
            <w:tcW w:w="2464" w:type="dxa"/>
          </w:tcPr>
          <w:p w14:paraId="4E83E163" w14:textId="77777777" w:rsidR="00D205FA" w:rsidRDefault="00D205FA" w:rsidP="00D205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 xml:space="preserve">Corso / master in </w:t>
            </w:r>
          </w:p>
          <w:p w14:paraId="346A74D2" w14:textId="77777777" w:rsidR="00D205FA" w:rsidRDefault="00D205FA" w:rsidP="00D205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 </w:t>
            </w:r>
          </w:p>
          <w:p w14:paraId="73107EAB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D852EA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 xml:space="preserve">Presso l’Università di </w:t>
            </w:r>
          </w:p>
          <w:p w14:paraId="37F1D152" w14:textId="77777777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52F8095C" w14:textId="77777777" w:rsidR="00D205FA" w:rsidRPr="0023687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08BEEB5" w14:textId="77777777" w:rsidR="00D205FA" w:rsidRDefault="00D205FA" w:rsidP="00D205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>Ann</w:t>
            </w:r>
            <w:r>
              <w:rPr>
                <w:rFonts w:ascii="Times New Roman" w:hAnsi="Times New Roman" w:cs="Times New Roman"/>
              </w:rPr>
              <w:t>o: ____________________</w:t>
            </w:r>
          </w:p>
          <w:p w14:paraId="5CF96A0A" w14:textId="77777777" w:rsidR="00FE1B9D" w:rsidRPr="00230251" w:rsidRDefault="00FE1B9D" w:rsidP="00AA42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14:paraId="6765DFBE" w14:textId="1970C26A" w:rsidR="00FE1B9D" w:rsidRPr="0023687A" w:rsidRDefault="00D205FA" w:rsidP="005464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B8A">
              <w:rPr>
                <w:rFonts w:ascii="Times New Roman" w:hAnsi="Times New Roman" w:cs="Times New Roman"/>
              </w:rPr>
              <w:t>Allegare titoli</w:t>
            </w:r>
          </w:p>
        </w:tc>
      </w:tr>
    </w:tbl>
    <w:p w14:paraId="7F96F9A7" w14:textId="77777777" w:rsidR="000249FD" w:rsidRDefault="000249FD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</w:p>
    <w:p w14:paraId="689EE601" w14:textId="1B116C9B" w:rsidR="00A04EF0" w:rsidRDefault="00A04EF0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A tal fine, consapevole della responsabilità penale e della decadenza da eventuali benefici acquisiti</w:t>
      </w:r>
      <w:r w:rsidR="000249FD">
        <w:rPr>
          <w:rFonts w:ascii="Times New Roman" w:eastAsiaTheme="minorEastAsia" w:hAnsi="Times New Roman" w:cs="Times New Roman"/>
          <w:lang w:eastAsia="ar-SA"/>
        </w:rPr>
        <w:t xml:space="preserve"> ne</w:t>
      </w:r>
      <w:r w:rsidRPr="0023687A">
        <w:rPr>
          <w:rFonts w:ascii="Times New Roman" w:eastAsiaTheme="minorEastAsia" w:hAnsi="Times New Roman" w:cs="Times New Roman"/>
        </w:rPr>
        <w:t xml:space="preserve">l caso di dichiarazioni mendaci, </w:t>
      </w:r>
      <w:r w:rsidRPr="0023687A">
        <w:rPr>
          <w:rFonts w:ascii="Times New Roman" w:eastAsiaTheme="minorEastAsia" w:hAnsi="Times New Roman" w:cs="Times New Roman"/>
          <w:b/>
        </w:rPr>
        <w:t>dichiara</w:t>
      </w:r>
      <w:r w:rsidRPr="0023687A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06803960" w14:textId="77777777" w:rsidR="000249FD" w:rsidRPr="000249FD" w:rsidRDefault="000249FD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2"/>
          <w:szCs w:val="12"/>
          <w:lang w:eastAsia="ar-SA"/>
        </w:rPr>
      </w:pPr>
    </w:p>
    <w:p w14:paraId="32EAB65D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lang w:eastAsia="it-IT"/>
        </w:rPr>
      </w:pPr>
      <w:r w:rsidRPr="0023687A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7162ED3E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essere in godimento dei diritti politici</w:t>
      </w:r>
    </w:p>
    <w:p w14:paraId="7B344D18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non aver subito condanne penali ovvero di avere i seguenti provvedimenti penali</w:t>
      </w:r>
    </w:p>
    <w:p w14:paraId="324F20E1" w14:textId="06802D76" w:rsidR="00A04EF0" w:rsidRPr="0023687A" w:rsidRDefault="00A04EF0" w:rsidP="00A04EF0">
      <w:pPr>
        <w:autoSpaceDE w:val="0"/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_____________________________________________________</w:t>
      </w:r>
      <w:r w:rsidR="000249FD">
        <w:rPr>
          <w:rFonts w:ascii="Times New Roman" w:eastAsiaTheme="minorEastAsia" w:hAnsi="Times New Roman" w:cs="Times New Roman"/>
        </w:rPr>
        <w:t>_______________________</w:t>
      </w:r>
      <w:r w:rsidRPr="0023687A">
        <w:rPr>
          <w:rFonts w:ascii="Times New Roman" w:eastAsiaTheme="minorEastAsia" w:hAnsi="Times New Roman" w:cs="Times New Roman"/>
        </w:rPr>
        <w:t>_____________</w:t>
      </w:r>
    </w:p>
    <w:p w14:paraId="20AD2AC3" w14:textId="77777777" w:rsidR="00A04EF0" w:rsidRPr="0023687A" w:rsidRDefault="00A04EF0" w:rsidP="00A04EF0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Theme="minorEastAsia" w:hAnsi="Times New Roman" w:cs="Times New Roman"/>
        </w:rPr>
      </w:pPr>
    </w:p>
    <w:p w14:paraId="2E4E3835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69265109" w14:textId="27E1770C" w:rsidR="00A04EF0" w:rsidRPr="0023687A" w:rsidRDefault="00A04EF0" w:rsidP="00A04EF0">
      <w:pPr>
        <w:autoSpaceDE w:val="0"/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________________________________________________________</w:t>
      </w:r>
      <w:r w:rsidR="000249FD">
        <w:rPr>
          <w:rFonts w:ascii="Times New Roman" w:eastAsiaTheme="minorEastAsia" w:hAnsi="Times New Roman" w:cs="Times New Roman"/>
        </w:rPr>
        <w:t>_______________________</w:t>
      </w:r>
      <w:r w:rsidRPr="0023687A">
        <w:rPr>
          <w:rFonts w:ascii="Times New Roman" w:eastAsiaTheme="minorEastAsia" w:hAnsi="Times New Roman" w:cs="Times New Roman"/>
        </w:rPr>
        <w:t>__________</w:t>
      </w:r>
    </w:p>
    <w:p w14:paraId="7DFFC5F2" w14:textId="77777777" w:rsidR="00A04EF0" w:rsidRPr="0023687A" w:rsidRDefault="00A04EF0" w:rsidP="00A04EF0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Theme="minorEastAsia" w:hAnsi="Times New Roman" w:cs="Times New Roman"/>
        </w:rPr>
      </w:pPr>
    </w:p>
    <w:p w14:paraId="5859C288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0688D1B9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49E2526A" w14:textId="77777777" w:rsidR="00A04EF0" w:rsidRPr="0023687A" w:rsidRDefault="00A04EF0" w:rsidP="00A04EF0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26545C96" w14:textId="5741674C" w:rsidR="000249FD" w:rsidRPr="00CC4025" w:rsidRDefault="00A04EF0" w:rsidP="00CC4025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avere la competenza informatica l’uso della piattaforma on line “Gestione progetti PNRR”</w:t>
      </w:r>
    </w:p>
    <w:p w14:paraId="4098E436" w14:textId="6EFCC834" w:rsidR="00D67352" w:rsidRPr="00CC4025" w:rsidRDefault="00A04EF0" w:rsidP="00A04EF0">
      <w:p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</w:rPr>
      </w:pPr>
      <w:r w:rsidRPr="00CC4025">
        <w:rPr>
          <w:rFonts w:ascii="Times New Roman" w:hAnsi="Times New Roman" w:cs="Times New Roman"/>
          <w:b/>
          <w:u w:val="single"/>
        </w:rPr>
        <w:t>Si allega curriculum vitae in formato europeo,</w:t>
      </w:r>
      <w:r w:rsidR="000249FD" w:rsidRPr="00CC4025">
        <w:rPr>
          <w:rFonts w:ascii="Times New Roman" w:hAnsi="Times New Roman" w:cs="Times New Roman"/>
          <w:b/>
          <w:u w:val="single"/>
        </w:rPr>
        <w:t xml:space="preserve"> </w:t>
      </w:r>
      <w:r w:rsidRPr="00CC4025">
        <w:rPr>
          <w:rFonts w:ascii="Times New Roman" w:hAnsi="Times New Roman" w:cs="Times New Roman"/>
          <w:b/>
          <w:u w:val="single"/>
        </w:rPr>
        <w:t>firmato e la Documentazione di quanto dichiarato.</w:t>
      </w:r>
    </w:p>
    <w:p w14:paraId="3FBFEC72" w14:textId="29B6EEB6" w:rsidR="00A04EF0" w:rsidRPr="0023687A" w:rsidRDefault="00A04EF0" w:rsidP="000249FD">
      <w:pPr>
        <w:spacing w:line="360" w:lineRule="auto"/>
        <w:rPr>
          <w:rFonts w:ascii="Times New Roman" w:hAnsi="Times New Roman" w:cs="Times New Roman"/>
        </w:rPr>
      </w:pPr>
      <w:r w:rsidRPr="0023687A">
        <w:rPr>
          <w:rFonts w:ascii="Times New Roman" w:hAnsi="Times New Roman" w:cs="Times New Roman"/>
        </w:rPr>
        <w:t>Castelfranco</w:t>
      </w:r>
      <w:r w:rsidR="000249FD">
        <w:rPr>
          <w:rFonts w:ascii="Times New Roman" w:hAnsi="Times New Roman" w:cs="Times New Roman"/>
        </w:rPr>
        <w:t xml:space="preserve"> Veneto</w:t>
      </w:r>
      <w:r w:rsidRPr="0023687A">
        <w:rPr>
          <w:rFonts w:ascii="Times New Roman" w:hAnsi="Times New Roman" w:cs="Times New Roman"/>
        </w:rPr>
        <w:t>, _________________</w:t>
      </w:r>
      <w:r w:rsidR="000249FD">
        <w:rPr>
          <w:rFonts w:ascii="Times New Roman" w:hAnsi="Times New Roman" w:cs="Times New Roman"/>
        </w:rPr>
        <w:t xml:space="preserve">                           </w:t>
      </w:r>
      <w:r w:rsidRPr="0023687A">
        <w:rPr>
          <w:rFonts w:ascii="Times New Roman" w:hAnsi="Times New Roman" w:cs="Times New Roman"/>
        </w:rPr>
        <w:t>Firma   ____</w:t>
      </w:r>
      <w:r w:rsidR="000249FD">
        <w:rPr>
          <w:rFonts w:ascii="Times New Roman" w:hAnsi="Times New Roman" w:cs="Times New Roman"/>
        </w:rPr>
        <w:t>____</w:t>
      </w:r>
      <w:r w:rsidRPr="0023687A">
        <w:rPr>
          <w:rFonts w:ascii="Times New Roman" w:hAnsi="Times New Roman" w:cs="Times New Roman"/>
        </w:rPr>
        <w:t>___________________________</w:t>
      </w:r>
    </w:p>
    <w:p w14:paraId="13B4D5EF" w14:textId="77777777" w:rsidR="00A04EF0" w:rsidRPr="0023687A" w:rsidRDefault="00A04EF0" w:rsidP="00A04EF0">
      <w:pPr>
        <w:autoSpaceDE w:val="0"/>
        <w:autoSpaceDN w:val="0"/>
        <w:adjustRightInd w:val="0"/>
        <w:spacing w:after="200"/>
        <w:mirrorIndents/>
        <w:rPr>
          <w:rFonts w:ascii="Times New Roman" w:eastAsiaTheme="minorEastAsia" w:hAnsi="Times New Roman" w:cs="Times New Roman"/>
          <w:b/>
        </w:rPr>
      </w:pPr>
    </w:p>
    <w:p w14:paraId="1B7FDE42" w14:textId="77777777" w:rsidR="00A04EF0" w:rsidRPr="00CC4025" w:rsidRDefault="00A04EF0" w:rsidP="00A04EF0">
      <w:pPr>
        <w:autoSpaceDE w:val="0"/>
        <w:autoSpaceDN w:val="0"/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  <w:sz w:val="18"/>
          <w:szCs w:val="18"/>
        </w:rPr>
      </w:pPr>
      <w:r w:rsidRPr="00CC4025">
        <w:rPr>
          <w:rFonts w:ascii="Times New Roman" w:eastAsiaTheme="minorEastAsia" w:hAnsi="Times New Roman" w:cs="Times New Roman"/>
          <w:b/>
          <w:sz w:val="18"/>
          <w:szCs w:val="18"/>
        </w:rPr>
        <w:t>DICHIARAZIONI AGGIUNTIVE</w:t>
      </w:r>
    </w:p>
    <w:p w14:paraId="10F6F7D4" w14:textId="72997111" w:rsidR="00A04EF0" w:rsidRPr="00CC4025" w:rsidRDefault="00A04EF0" w:rsidP="00CC4025">
      <w:pPr>
        <w:autoSpaceDE w:val="0"/>
        <w:autoSpaceDN w:val="0"/>
        <w:adjustRightInd w:val="0"/>
        <w:mirrorIndents/>
        <w:rPr>
          <w:rFonts w:ascii="Times New Roman" w:eastAsiaTheme="minorEastAsia" w:hAnsi="Times New Roman" w:cs="Times New Roman"/>
          <w:b/>
          <w:i/>
          <w:sz w:val="18"/>
          <w:szCs w:val="18"/>
        </w:rPr>
      </w:pPr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>Il/la sottoscritto/a, AI SENSI DEGLI ART. 46 E 47 DEL DPR 28.12.2000 N. 445, CONSAPEVOLE DELLA</w:t>
      </w:r>
      <w:r w:rsidR="0023687A"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 </w:t>
      </w:r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>RESPONSABILITA' PENALE CUI PUO’ ANDARE INCONTRO IN CASO DI AFFERMAZIONI MENDACI AI SENSI</w:t>
      </w:r>
      <w:r w:rsidR="0023687A"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 </w:t>
      </w:r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>DELL'ART. 76 DEL MEDESIMO DPR 445/2000 DICHIARA DI AVERE LA NECESSARIA CONOSCENZA DELLA</w:t>
      </w:r>
      <w:r w:rsidR="0023687A"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 </w:t>
      </w:r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PIATTAFORMA PNRR E DI QUANT’ALTRO OCCORRENTE PER SVOLGERE CON CORRETTEZZA TEMPESTIVITA’ ED EFFICACIA I COMPITI INERENTI </w:t>
      </w:r>
      <w:proofErr w:type="gramStart"/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>LA</w:t>
      </w:r>
      <w:proofErr w:type="gramEnd"/>
      <w:r w:rsidRPr="00CC4025">
        <w:rPr>
          <w:rFonts w:ascii="Times New Roman" w:eastAsiaTheme="minorEastAsia" w:hAnsi="Times New Roman" w:cs="Times New Roman"/>
          <w:b/>
          <w:i/>
          <w:sz w:val="18"/>
          <w:szCs w:val="18"/>
        </w:rPr>
        <w:t xml:space="preserve"> FIGURA PROFESSIONALE PER LA QUALE SI PARTECIPA OVVERO DI ACQUISIRLA NEI TEMPI PREVISTI DALL’INCARICO</w:t>
      </w:r>
    </w:p>
    <w:p w14:paraId="0587E15C" w14:textId="039394E3" w:rsidR="00A04EF0" w:rsidRPr="00CC4025" w:rsidRDefault="00A04EF0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CC4025">
        <w:rPr>
          <w:rFonts w:ascii="Times New Roman" w:eastAsiaTheme="minorEastAsia" w:hAnsi="Times New Roman" w:cs="Times New Roman"/>
          <w:sz w:val="18"/>
          <w:szCs w:val="18"/>
        </w:rPr>
        <w:t xml:space="preserve">Data___________________ </w:t>
      </w:r>
      <w:r w:rsidR="000249FD" w:rsidRPr="00CC4025"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F</w:t>
      </w:r>
      <w:r w:rsidRPr="00CC4025">
        <w:rPr>
          <w:rFonts w:ascii="Times New Roman" w:eastAsiaTheme="minorEastAsia" w:hAnsi="Times New Roman" w:cs="Times New Roman"/>
          <w:sz w:val="18"/>
          <w:szCs w:val="18"/>
        </w:rPr>
        <w:t>irma___________________________________</w:t>
      </w:r>
    </w:p>
    <w:p w14:paraId="48DD3F98" w14:textId="77777777" w:rsidR="00A04EF0" w:rsidRPr="00CC4025" w:rsidRDefault="00A04EF0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CC4025">
        <w:rPr>
          <w:rFonts w:ascii="Times New Roman" w:eastAsiaTheme="minorEastAsia" w:hAnsi="Times New Roman" w:cs="Times New Roman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6ADD7465" w14:textId="77777777" w:rsidR="00A04EF0" w:rsidRPr="00CC4025" w:rsidRDefault="00A04EF0" w:rsidP="00A04EF0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8"/>
          <w:szCs w:val="18"/>
        </w:rPr>
      </w:pPr>
    </w:p>
    <w:p w14:paraId="20FB6289" w14:textId="0028DD9D" w:rsidR="000249FD" w:rsidRPr="0023687A" w:rsidRDefault="000249FD" w:rsidP="000249FD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  <w:r w:rsidRPr="00CC4025">
        <w:rPr>
          <w:rFonts w:ascii="Times New Roman" w:eastAsiaTheme="minorEastAsia" w:hAnsi="Times New Roman" w:cs="Times New Roman"/>
          <w:sz w:val="18"/>
          <w:szCs w:val="18"/>
        </w:rPr>
        <w:t>Data___________________                                                   Firma____________________________</w:t>
      </w:r>
      <w:r w:rsidRPr="0023687A">
        <w:rPr>
          <w:rFonts w:ascii="Times New Roman" w:eastAsiaTheme="minorEastAsia" w:hAnsi="Times New Roman" w:cs="Times New Roman"/>
        </w:rPr>
        <w:t>_______</w:t>
      </w:r>
    </w:p>
    <w:sectPr w:rsidR="000249FD" w:rsidRPr="0023687A" w:rsidSect="00D42912">
      <w:pgSz w:w="11906" w:h="16838"/>
      <w:pgMar w:top="1134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4560333"/>
    <w:multiLevelType w:val="hybridMultilevel"/>
    <w:tmpl w:val="74CE9434"/>
    <w:lvl w:ilvl="0" w:tplc="25602366">
      <w:numFmt w:val="bullet"/>
      <w:lvlText w:val="-"/>
      <w:lvlJc w:val="left"/>
      <w:pPr>
        <w:ind w:left="1365" w:hanging="10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4919"/>
    <w:multiLevelType w:val="hybridMultilevel"/>
    <w:tmpl w:val="5FEA2032"/>
    <w:lvl w:ilvl="0" w:tplc="F80464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D1194"/>
    <w:multiLevelType w:val="hybridMultilevel"/>
    <w:tmpl w:val="30604C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61629"/>
    <w:multiLevelType w:val="hybridMultilevel"/>
    <w:tmpl w:val="A07AE328"/>
    <w:lvl w:ilvl="0" w:tplc="B186E9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C3FF7"/>
    <w:multiLevelType w:val="hybridMultilevel"/>
    <w:tmpl w:val="B25AD510"/>
    <w:lvl w:ilvl="0" w:tplc="E69C8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23214"/>
    <w:multiLevelType w:val="hybridMultilevel"/>
    <w:tmpl w:val="F67C9DEA"/>
    <w:lvl w:ilvl="0" w:tplc="A0569F5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8871D6D"/>
    <w:multiLevelType w:val="hybridMultilevel"/>
    <w:tmpl w:val="25D4B0FA"/>
    <w:lvl w:ilvl="0" w:tplc="5666E7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18"/>
    <w:rsid w:val="00016584"/>
    <w:rsid w:val="000249FD"/>
    <w:rsid w:val="000F6C47"/>
    <w:rsid w:val="0011310F"/>
    <w:rsid w:val="00165B7D"/>
    <w:rsid w:val="00230251"/>
    <w:rsid w:val="0023687A"/>
    <w:rsid w:val="0029303D"/>
    <w:rsid w:val="003C47E4"/>
    <w:rsid w:val="00440D28"/>
    <w:rsid w:val="00500708"/>
    <w:rsid w:val="0054643D"/>
    <w:rsid w:val="00655D31"/>
    <w:rsid w:val="008931B9"/>
    <w:rsid w:val="008A42F4"/>
    <w:rsid w:val="008D090D"/>
    <w:rsid w:val="00A04EF0"/>
    <w:rsid w:val="00AA42DF"/>
    <w:rsid w:val="00AC5996"/>
    <w:rsid w:val="00B1232C"/>
    <w:rsid w:val="00BE2B7F"/>
    <w:rsid w:val="00C332F0"/>
    <w:rsid w:val="00CC4025"/>
    <w:rsid w:val="00CE255D"/>
    <w:rsid w:val="00D205FA"/>
    <w:rsid w:val="00D42912"/>
    <w:rsid w:val="00D67352"/>
    <w:rsid w:val="00D71518"/>
    <w:rsid w:val="00DD0E8D"/>
    <w:rsid w:val="00DE3E31"/>
    <w:rsid w:val="00E63DB7"/>
    <w:rsid w:val="00F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E22F"/>
  <w15:chartTrackingRefBased/>
  <w15:docId w15:val="{95A4527C-B0B5-45E3-AF36-245E8481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E1B9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uiPriority w:val="99"/>
    <w:qFormat/>
    <w:rsid w:val="00016584"/>
    <w:pPr>
      <w:keepNext/>
      <w:suppressAutoHyphens/>
      <w:overflowPunct w:val="0"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99"/>
    <w:rsid w:val="00016584"/>
    <w:rPr>
      <w:rFonts w:ascii="Liberation Sans" w:eastAsia="Microsoft YaHei" w:hAnsi="Liberation Sans" w:cs="Arial"/>
      <w:color w:val="00000A"/>
      <w:sz w:val="28"/>
      <w:szCs w:val="28"/>
      <w:lang w:eastAsia="zh-CN"/>
    </w:rPr>
  </w:style>
  <w:style w:type="table" w:styleId="Grigliatabella">
    <w:name w:val="Table Grid"/>
    <w:basedOn w:val="Tabellanormale"/>
    <w:uiPriority w:val="39"/>
    <w:rsid w:val="000165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165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6584"/>
  </w:style>
  <w:style w:type="paragraph" w:styleId="Paragrafoelenco">
    <w:name w:val="List Paragraph"/>
    <w:basedOn w:val="Normale"/>
    <w:uiPriority w:val="34"/>
    <w:qFormat/>
    <w:rsid w:val="0011310F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E6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Segreteria_Dirigente01</dc:creator>
  <cp:keywords/>
  <dc:description/>
  <cp:lastModifiedBy>Segreteria_Dirigente01</cp:lastModifiedBy>
  <cp:revision>2</cp:revision>
  <dcterms:created xsi:type="dcterms:W3CDTF">2024-03-08T10:46:00Z</dcterms:created>
  <dcterms:modified xsi:type="dcterms:W3CDTF">2024-03-08T10:46:00Z</dcterms:modified>
</cp:coreProperties>
</file>