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B0093" w:rsidRDefault="003B4EC6">
      <w:pPr>
        <w:spacing w:before="240" w:after="240" w:line="21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RICHIESTA DI RITIRO</w:t>
      </w:r>
    </w:p>
    <w:p w14:paraId="00000002" w14:textId="77777777" w:rsidR="00FB0093" w:rsidRDefault="003B4EC6">
      <w:pPr>
        <w:spacing w:before="240" w:after="240" w:line="28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studente maggiorenne</w:t>
      </w:r>
    </w:p>
    <w:p w14:paraId="00000003" w14:textId="77777777" w:rsidR="00FB0093" w:rsidRDefault="003B4EC6">
      <w:pPr>
        <w:spacing w:before="240" w:after="240" w:line="28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4" w14:textId="77777777" w:rsidR="00FB0093" w:rsidRDefault="003B4EC6">
      <w:pPr>
        <w:spacing w:before="240" w:after="240"/>
        <w:ind w:left="566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ALLA DIRIGENTE SCOLASTICA</w:t>
      </w:r>
    </w:p>
    <w:p w14:paraId="00000005" w14:textId="77777777" w:rsidR="00FB0093" w:rsidRDefault="003B4EC6">
      <w:pPr>
        <w:widowControl w:val="0"/>
        <w:spacing w:before="240" w:after="240"/>
        <w:ind w:left="566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ISIS “Florence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Nightingale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>”</w:t>
      </w:r>
    </w:p>
    <w:p w14:paraId="00000006" w14:textId="77777777" w:rsidR="00FB0093" w:rsidRDefault="003B4EC6">
      <w:pPr>
        <w:widowControl w:val="0"/>
        <w:spacing w:before="240" w:after="240"/>
        <w:ind w:left="566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di Castelfranco Veneto</w:t>
      </w:r>
    </w:p>
    <w:p w14:paraId="00000007" w14:textId="77777777" w:rsidR="00FB0093" w:rsidRDefault="003B4EC6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08" w14:textId="77777777" w:rsidR="00FB0093" w:rsidRDefault="003B4EC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Il sottoscritto …………………………………………………………………… iscritto per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l’a.s.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………………… alla classe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…….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…………. di codesto Istituto </w:t>
      </w:r>
    </w:p>
    <w:p w14:paraId="00000009" w14:textId="77777777" w:rsidR="00FB0093" w:rsidRDefault="003B4EC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dichiara di ritirarsi dalla frequenza scolastica per la seguente motivazione:</w:t>
      </w:r>
    </w:p>
    <w:p w14:paraId="0000000A" w14:textId="77777777" w:rsidR="00FB0093" w:rsidRDefault="003B4EC6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B" w14:textId="77777777" w:rsidR="00FB0093" w:rsidRDefault="00FB0093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000000C" w14:textId="77777777" w:rsidR="00FB0093" w:rsidRDefault="003B4EC6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Data,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Firma</w:t>
      </w:r>
    </w:p>
    <w:p w14:paraId="0000000D" w14:textId="77777777" w:rsidR="00FB0093" w:rsidRDefault="003B4EC6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________________________</w:t>
      </w:r>
    </w:p>
    <w:p w14:paraId="0000000E" w14:textId="77777777" w:rsidR="00FB0093" w:rsidRDefault="00FB0093"/>
    <w:sectPr w:rsidR="00FB009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093"/>
    <w:rsid w:val="003B4EC6"/>
    <w:rsid w:val="00FB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A8893-45E4-467A-8641-9E1F505F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Segreteria_Alunni02</dc:creator>
  <cp:lastModifiedBy>Segreteria_Alunni02</cp:lastModifiedBy>
  <cp:revision>2</cp:revision>
  <dcterms:created xsi:type="dcterms:W3CDTF">2023-04-12T06:17:00Z</dcterms:created>
  <dcterms:modified xsi:type="dcterms:W3CDTF">2023-04-12T06:17:00Z</dcterms:modified>
</cp:coreProperties>
</file>