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ALLA DIRIGENTE SCOLASTICA</w:t>
      </w:r>
    </w:p>
    <w:p w:rsidR="00000000" w:rsidDel="00000000" w:rsidP="00000000" w:rsidRDefault="00000000" w:rsidRPr="00000000" w14:paraId="00000002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ab/>
        <w:tab/>
        <w:tab/>
        <w:tab/>
        <w:tab/>
        <w:tab/>
        <w:t xml:space="preserve">I.S.. “FLORENCE NIGHTINGALE”</w:t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ab/>
        <w:tab/>
        <w:tab/>
        <w:tab/>
        <w:tab/>
        <w:tab/>
        <w:tab/>
        <w:t xml:space="preserve">VIA VERDI, 60 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                                                          CASTELFRANCO VENETO</w:t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sottoscritto 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genitore dell’alunno/a ______________________________________________________________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200"/>
        </w:tabs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nato/a a ____________________________________ ( ____ ) il _____________________ , iscritto/a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alla classe ____________ sez. _______ indirizzo ______________________ a.s. ______ / _______</w:t>
      </w:r>
    </w:p>
    <w:p w:rsidR="00000000" w:rsidDel="00000000" w:rsidP="00000000" w:rsidRDefault="00000000" w:rsidRPr="00000000" w14:paraId="0000000E">
      <w:pPr>
        <w:ind w:right="-339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339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ind w:left="308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il/la proprio figlio/a sia autorizzato/a a</w:t>
      </w:r>
    </w:p>
    <w:p w:rsidR="00000000" w:rsidDel="00000000" w:rsidP="00000000" w:rsidRDefault="00000000" w:rsidRPr="00000000" w14:paraId="00000011">
      <w:pPr>
        <w:spacing w:line="287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87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Orario Lezioni      </w:t>
      </w:r>
    </w:p>
    <w:p w:rsidR="00000000" w:rsidDel="00000000" w:rsidP="00000000" w:rsidRDefault="00000000" w:rsidRPr="00000000" w14:paraId="00000013">
      <w:pPr>
        <w:tabs>
          <w:tab w:val="left" w:leader="none" w:pos="1000"/>
        </w:tabs>
        <w:spacing w:after="120" w:lineRule="auto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ENTRARE a scuola alle ore ________________ anziché alle ore 8.00          </w:t>
      </w:r>
    </w:p>
    <w:p w:rsidR="00000000" w:rsidDel="00000000" w:rsidP="00000000" w:rsidRDefault="00000000" w:rsidRPr="00000000" w14:paraId="00000014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2000"/>
        </w:tabs>
        <w:spacing w:after="120" w:line="253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❏</w:t>
      </w:r>
      <w:r w:rsidDel="00000000" w:rsidR="00000000" w:rsidRPr="00000000">
        <w:rPr>
          <w:rFonts w:ascii="Arial" w:cs="Arial" w:eastAsia="Arial" w:hAnsi="Arial"/>
          <w:rtl w:val="0"/>
        </w:rPr>
        <w:t xml:space="preserve">  USCIRE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 scuola alle ore ___________________ anziché alle ore 12.00</w:t>
        <w:tab/>
      </w:r>
    </w:p>
    <w:p w:rsidR="00000000" w:rsidDel="00000000" w:rsidP="00000000" w:rsidRDefault="00000000" w:rsidRPr="00000000" w14:paraId="00000016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USCIRE a scuola alle ore _________________  anziché alle ore 13.00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000"/>
        </w:tabs>
        <w:spacing w:after="12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USCIRE a scuola alle ore _________________  anziché alle ore 14.00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000"/>
        </w:tabs>
        <w:spacing w:after="12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USCIRE a scuola alle ore __________________anziché alle ore 14.55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00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tal fine dichiara:</w:t>
      </w:r>
    </w:p>
    <w:p w:rsidR="00000000" w:rsidDel="00000000" w:rsidP="00000000" w:rsidRDefault="00000000" w:rsidRPr="00000000" w14:paraId="0000001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il figlio risiede /è domiciliato nel comune di _______________________________________;</w:t>
      </w:r>
    </w:p>
    <w:p w:rsidR="00000000" w:rsidDel="00000000" w:rsidP="00000000" w:rsidRDefault="00000000" w:rsidRPr="00000000" w14:paraId="0000002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per gli spostamenti utilizza i seguenti mezzi di trasporto pubblico: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treno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autobus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autobus navetta</w:t>
      </w:r>
    </w:p>
    <w:p w:rsidR="00000000" w:rsidDel="00000000" w:rsidP="00000000" w:rsidRDefault="00000000" w:rsidRPr="00000000" w14:paraId="00000025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l’arrivo a Castelfranco è previsto alle ore _______________________________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0" w:lineRule="auto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                                                     (per richieste di entrata posticipata)</w:t>
      </w:r>
    </w:p>
    <w:p w:rsidR="00000000" w:rsidDel="00000000" w:rsidP="00000000" w:rsidRDefault="00000000" w:rsidRPr="00000000" w14:paraId="0000002A">
      <w:pPr>
        <w:spacing w:after="0" w:line="287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la partenza da Castelfranco  è prevista per le   ore 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44165184"/>
        <w:tag w:val="goog_rdk_0"/>
      </w:sdtPr>
      <w:sdtContent>
        <w:tbl>
          <w:tblPr>
            <w:tblStyle w:val="Table1"/>
            <w:tblW w:w="102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95"/>
            <w:gridCol w:w="7305"/>
            <w:tblGridChange w:id="0">
              <w:tblGrid>
                <w:gridCol w:w="2895"/>
                <w:gridCol w:w="73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 per richieste di uscita prima delle 12:00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per richieste di uscita prima delle 13:00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per richieste di uscita prima delle 14:00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per richieste di uscita prima delle 14:55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sottoscritto è consapevole che il permesso, di validità annuale, è strettamente legato all’utilizzo dei mezzi pubblici di sopra indicati e che decade naturalmente nel caso il figlio possa raggiungere la scuola con mezzi alternativi.</w:t>
      </w:r>
    </w:p>
    <w:p w:rsidR="00000000" w:rsidDel="00000000" w:rsidP="00000000" w:rsidRDefault="00000000" w:rsidRPr="00000000" w14:paraId="00000040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Firma ______________________</w:t>
      </w:r>
    </w:p>
    <w:p w:rsidR="00000000" w:rsidDel="00000000" w:rsidP="00000000" w:rsidRDefault="00000000" w:rsidRPr="00000000" w14:paraId="00000042">
      <w:pPr>
        <w:tabs>
          <w:tab w:val="left" w:leader="none" w:pos="6060"/>
        </w:tabs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81" w:lineRule="auto"/>
        <w:ind w:left="0" w:right="70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81" w:lineRule="auto"/>
        <w:ind w:left="0" w:right="70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81" w:lineRule="auto"/>
        <w:ind w:left="0" w:right="70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:*************************************************************************************************************°*****  </w:t>
      </w:r>
    </w:p>
    <w:p w:rsidR="00000000" w:rsidDel="00000000" w:rsidP="00000000" w:rsidRDefault="00000000" w:rsidRPr="00000000" w14:paraId="00000046">
      <w:pPr>
        <w:spacing w:line="281" w:lineRule="auto"/>
        <w:ind w:right="700"/>
        <w:rPr>
          <w:rFonts w:ascii="Arial" w:cs="Arial" w:eastAsia="Arial" w:hAnsi="Arial"/>
          <w:b w:val="1"/>
          <w:i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1"/>
          <w:szCs w:val="21"/>
          <w:rtl w:val="0"/>
        </w:rPr>
        <w:t xml:space="preserve">Riservato alla Dirigenza Scolastica</w:t>
      </w:r>
    </w:p>
    <w:p w:rsidR="00000000" w:rsidDel="00000000" w:rsidP="00000000" w:rsidRDefault="00000000" w:rsidRPr="00000000" w14:paraId="00000047">
      <w:pPr>
        <w:spacing w:line="14.39999999999999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1020"/>
        </w:tabs>
        <w:spacing w:after="0" w:line="26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Si autorizza          </w:t>
      </w: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Non si autorizza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IL DIRIGENTE SCOLASTICO  </w:t>
      </w:r>
    </w:p>
    <w:p w:rsidR="00000000" w:rsidDel="00000000" w:rsidP="00000000" w:rsidRDefault="00000000" w:rsidRPr="00000000" w14:paraId="0000004A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bookmarkStart w:colFirst="0" w:colLast="0" w:name="_heading=h.jsx2lbcjcni2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             Claudia Micalizio</w:t>
      </w:r>
    </w:p>
    <w:p w:rsidR="00000000" w:rsidDel="00000000" w:rsidP="00000000" w:rsidRDefault="00000000" w:rsidRPr="00000000" w14:paraId="0000004B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bookmarkStart w:colFirst="0" w:colLast="0" w:name="_heading=h.x55uch4ca8z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bookmarkStart w:colFirst="0" w:colLast="0" w:name="_heading=h.lh5ur561djv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1jzif86sva2q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OSSERVAZIONI </w:t>
      </w:r>
    </w:p>
    <w:p w:rsidR="00000000" w:rsidDel="00000000" w:rsidP="00000000" w:rsidRDefault="00000000" w:rsidRPr="00000000" w14:paraId="0000004E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so1yq0xb5pb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o49lsud36x94" w:id="5"/>
      <w:bookmarkEnd w:id="5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50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30zr1j3mli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6g3vogngu9yf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52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u7evqo4rs75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c3urb7jefgjw" w:id="9"/>
      <w:bookmarkEnd w:id="9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54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zii3mxjj1rp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hc9j3wd8ahcf" w:id="11"/>
      <w:bookmarkEnd w:id="11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56">
      <w:pPr>
        <w:tabs>
          <w:tab w:val="left" w:leader="none" w:pos="6375"/>
        </w:tabs>
        <w:spacing w:line="17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ab/>
      </w:r>
    </w:p>
    <w:sectPr>
      <w:footerReference r:id="rId7" w:type="default"/>
      <w:pgSz w:h="16838" w:w="11906" w:orient="portrait"/>
      <w:pgMar w:bottom="1077" w:top="567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644A5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44A51"/>
  </w:style>
  <w:style w:type="paragraph" w:styleId="Pidipagina">
    <w:name w:val="footer"/>
    <w:basedOn w:val="Normale"/>
    <w:link w:val="PidipaginaCarattere"/>
    <w:uiPriority w:val="99"/>
    <w:unhideWhenUsed w:val="1"/>
    <w:rsid w:val="00644A5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44A5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eClPNrbt6M0BIg7/kJN3jlk1Q==">CgMxLjAaHwoBMBIaChgICVIUChJ0YWJsZS5wbmo1NHI2NGdhNnoyDmguanN4MmxiY2pjbmkyMg5oLng1NXVjaDRjYTh6MTIOaC5saDV1cjU2MWRqdmwyDmguMWp6aWY4NnN2YTJxMg5oLnNvMXlxMHhiNXBibzIOaC5vNDlsc3VkMzZ4OTQyDWguMzB6cjFqM21saWwyDmguNmczdm9nbmd1OXlmMg5oLnU3ZXZxbzRyczc1ODIOaC5jM3VyYjdqZWZnancyDmguemlpM214amoxcnBmMg5oLmhjOWozd2Q4YWhjZjgAciExek9uenNPX0xiLTVpU2FiMjhuczVYQXZ3aHNDbDgwL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2024-09-10T06:23:00Z</dcterms:created>
  <dc:creator>Segreteria_Alunni02</dc:creator>
</cp:coreProperties>
</file>